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F" w:rsidRPr="00E15433" w:rsidRDefault="00FF194F" w:rsidP="00C238F2">
      <w:pPr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F194F" w:rsidRPr="00E15433" w:rsidRDefault="00FF194F" w:rsidP="00822952">
      <w:pPr>
        <w:ind w:firstLine="567"/>
        <w:jc w:val="right"/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22952" w:rsidRPr="00E15433">
        <w:rPr>
          <w:sz w:val="28"/>
          <w:szCs w:val="28"/>
        </w:rPr>
        <w:t xml:space="preserve">рекомендуемый </w:t>
      </w:r>
      <w:r w:rsidR="00574CCB" w:rsidRPr="00E15433">
        <w:rPr>
          <w:sz w:val="28"/>
          <w:szCs w:val="28"/>
        </w:rPr>
        <w:t>образец</w:t>
      </w:r>
    </w:p>
    <w:p w:rsidR="00FF194F" w:rsidRPr="00E15433" w:rsidRDefault="00FF194F" w:rsidP="00FF194F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E15433" w:rsidRPr="00E15433" w:rsidTr="00FD1738">
        <w:tc>
          <w:tcPr>
            <w:tcW w:w="4361" w:type="dxa"/>
          </w:tcPr>
          <w:p w:rsidR="00FF194F" w:rsidRPr="00E15433" w:rsidRDefault="00FF194F" w:rsidP="00FD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В ФБУ «Росавтотранс»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От 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д</w:t>
            </w:r>
            <w:r w:rsidR="00FF194F" w:rsidRPr="00E15433">
              <w:rPr>
                <w:color w:val="auto"/>
                <w:sz w:val="20"/>
                <w:szCs w:val="20"/>
              </w:rPr>
              <w:t>олжность, наименование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E15433">
              <w:rPr>
                <w:color w:val="auto"/>
                <w:sz w:val="20"/>
                <w:szCs w:val="20"/>
              </w:rPr>
              <w:t>(</w:t>
            </w:r>
            <w:r w:rsidR="00B2398D" w:rsidRPr="00E15433">
              <w:rPr>
                <w:color w:val="auto"/>
                <w:sz w:val="20"/>
                <w:szCs w:val="20"/>
              </w:rPr>
              <w:t>Ф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И.О. руководителя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и</w:t>
            </w:r>
            <w:r w:rsidR="00FF194F" w:rsidRPr="00E15433">
              <w:rPr>
                <w:color w:val="auto"/>
                <w:sz w:val="20"/>
                <w:szCs w:val="20"/>
              </w:rPr>
              <w:t>ндекс, адрес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F194F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Pr="00E15433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Заявление</w:t>
      </w:r>
    </w:p>
    <w:p w:rsidR="00FF194F" w:rsidRPr="00E15433" w:rsidRDefault="00574CCB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о</w:t>
      </w:r>
      <w:r w:rsidR="00FF194F" w:rsidRPr="00E15433">
        <w:rPr>
          <w:b/>
          <w:bCs/>
          <w:sz w:val="28"/>
          <w:szCs w:val="28"/>
          <w:lang w:eastAsia="ar-SA"/>
        </w:rPr>
        <w:t xml:space="preserve"> получени</w:t>
      </w:r>
      <w:r w:rsidRPr="00E15433">
        <w:rPr>
          <w:b/>
          <w:bCs/>
          <w:sz w:val="28"/>
          <w:szCs w:val="28"/>
          <w:lang w:eastAsia="ar-SA"/>
        </w:rPr>
        <w:t>и</w:t>
      </w:r>
      <w:r w:rsidR="00FF194F" w:rsidRPr="00E15433">
        <w:rPr>
          <w:b/>
          <w:bCs/>
          <w:sz w:val="28"/>
          <w:szCs w:val="28"/>
          <w:lang w:eastAsia="ar-SA"/>
        </w:rPr>
        <w:t xml:space="preserve"> допуска сервисного центра (мастерской) к деятельности по установке, проверке, техническому обслуживанию и ремонту контрольных устройств, устанавливаемых на транспортных средствах</w:t>
      </w:r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trike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 xml:space="preserve">Прошу допустить сервисный центр (мастерскую) </w:t>
      </w:r>
    </w:p>
    <w:p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</w:t>
      </w:r>
      <w:r w:rsidR="00C238F2">
        <w:rPr>
          <w:sz w:val="28"/>
          <w:szCs w:val="28"/>
          <w:lang w:eastAsia="ar-SA"/>
        </w:rPr>
        <w:t>_________</w:t>
      </w:r>
      <w:r w:rsidRPr="00E15433">
        <w:rPr>
          <w:sz w:val="28"/>
          <w:szCs w:val="28"/>
          <w:lang w:eastAsia="ar-SA"/>
        </w:rPr>
        <w:t>_____________________</w:t>
      </w:r>
    </w:p>
    <w:p w:rsidR="00FF194F" w:rsidRPr="00E15433" w:rsidRDefault="00574CCB" w:rsidP="00FF194F">
      <w:pPr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</w:t>
      </w:r>
      <w:r w:rsidR="00FF194F" w:rsidRPr="00E15433">
        <w:rPr>
          <w:sz w:val="20"/>
          <w:szCs w:val="20"/>
        </w:rPr>
        <w:t>наименование юридического лица (индивидуального предпринимателя)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к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</w:p>
    <w:p w:rsidR="00FF194F" w:rsidRPr="00E15433" w:rsidRDefault="00FF194F" w:rsidP="00574CCB">
      <w:pPr>
        <w:ind w:firstLine="720"/>
        <w:jc w:val="both"/>
        <w:rPr>
          <w:sz w:val="28"/>
          <w:szCs w:val="28"/>
        </w:rPr>
      </w:pPr>
      <w:r w:rsidRPr="00E15433">
        <w:rPr>
          <w:sz w:val="28"/>
          <w:szCs w:val="28"/>
        </w:rPr>
        <w:t>Информационные данные: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Сокращенное наименование организации на английском языке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Почтовый адрес _____________________________</w:t>
      </w:r>
      <w:r w:rsidR="00C238F2">
        <w:rPr>
          <w:sz w:val="28"/>
          <w:szCs w:val="28"/>
        </w:rPr>
        <w:t>_</w:t>
      </w:r>
      <w:r w:rsidRPr="00E15433">
        <w:rPr>
          <w:sz w:val="28"/>
          <w:szCs w:val="28"/>
        </w:rPr>
        <w:t>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</w:t>
      </w:r>
      <w:r w:rsidR="005E7002" w:rsidRPr="00E15433">
        <w:rPr>
          <w:sz w:val="20"/>
          <w:szCs w:val="20"/>
        </w:rPr>
        <w:t>индекс, район, н</w:t>
      </w:r>
      <w:r w:rsidRPr="00E15433">
        <w:rPr>
          <w:sz w:val="20"/>
          <w:szCs w:val="20"/>
        </w:rPr>
        <w:t xml:space="preserve">аселенный пункт, </w:t>
      </w:r>
      <w:r w:rsidR="005E7002" w:rsidRPr="00E15433">
        <w:rPr>
          <w:sz w:val="20"/>
          <w:szCs w:val="20"/>
        </w:rPr>
        <w:t>у</w:t>
      </w:r>
      <w:r w:rsidRPr="00E15433">
        <w:rPr>
          <w:sz w:val="20"/>
          <w:szCs w:val="20"/>
        </w:rPr>
        <w:t xml:space="preserve">лица, </w:t>
      </w:r>
      <w:r w:rsidR="005E7002" w:rsidRPr="00E15433">
        <w:rPr>
          <w:sz w:val="20"/>
          <w:szCs w:val="20"/>
        </w:rPr>
        <w:t>д</w:t>
      </w:r>
      <w:r w:rsidRPr="00E15433">
        <w:rPr>
          <w:sz w:val="20"/>
          <w:szCs w:val="20"/>
        </w:rPr>
        <w:t xml:space="preserve">ом, </w:t>
      </w:r>
      <w:r w:rsidR="005E7002" w:rsidRPr="00E15433">
        <w:rPr>
          <w:sz w:val="20"/>
          <w:szCs w:val="20"/>
        </w:rPr>
        <w:t>с</w:t>
      </w:r>
      <w:r w:rsidRPr="00E15433">
        <w:rPr>
          <w:sz w:val="20"/>
          <w:szCs w:val="20"/>
        </w:rPr>
        <w:t xml:space="preserve">троение, </w:t>
      </w:r>
      <w:r w:rsidR="005E7002" w:rsidRPr="00E15433">
        <w:rPr>
          <w:sz w:val="20"/>
          <w:szCs w:val="20"/>
        </w:rPr>
        <w:t>о</w:t>
      </w:r>
      <w:r w:rsidRPr="00E15433">
        <w:rPr>
          <w:sz w:val="20"/>
          <w:szCs w:val="20"/>
        </w:rPr>
        <w:t>фис/</w:t>
      </w:r>
      <w:r w:rsidR="005E7002" w:rsidRPr="00E15433">
        <w:rPr>
          <w:sz w:val="20"/>
          <w:szCs w:val="20"/>
        </w:rPr>
        <w:t>к</w:t>
      </w:r>
      <w:r w:rsidRPr="00E15433">
        <w:rPr>
          <w:sz w:val="20"/>
          <w:szCs w:val="20"/>
        </w:rPr>
        <w:t xml:space="preserve">вартира, </w:t>
      </w:r>
      <w:r w:rsidR="005E7002" w:rsidRPr="00E15433">
        <w:rPr>
          <w:sz w:val="20"/>
          <w:szCs w:val="20"/>
        </w:rPr>
        <w:t>л</w:t>
      </w:r>
      <w:r w:rsidRPr="00E15433">
        <w:rPr>
          <w:sz w:val="20"/>
          <w:szCs w:val="20"/>
        </w:rPr>
        <w:t>итер и т.д.)</w:t>
      </w:r>
    </w:p>
    <w:p w:rsidR="00FF194F" w:rsidRPr="00E15433" w:rsidRDefault="00FF194F" w:rsidP="00FF194F">
      <w:pPr>
        <w:ind w:left="720"/>
        <w:rPr>
          <w:sz w:val="20"/>
          <w:szCs w:val="20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</w:rPr>
      </w:pPr>
      <w:r w:rsidRPr="00E15433">
        <w:rPr>
          <w:sz w:val="28"/>
          <w:szCs w:val="28"/>
        </w:rPr>
        <w:t>Адрес выполнения работ (местонахождение)</w:t>
      </w:r>
      <w:r w:rsidR="005E7002" w:rsidRPr="00E15433">
        <w:rPr>
          <w:sz w:val="28"/>
          <w:szCs w:val="28"/>
        </w:rPr>
        <w:t xml:space="preserve"> сервисного центра (мастерской)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FF194F" w:rsidP="00FF194F">
      <w:pPr>
        <w:ind w:left="720"/>
        <w:rPr>
          <w:sz w:val="28"/>
          <w:szCs w:val="28"/>
        </w:rPr>
      </w:pPr>
      <w:r w:rsidRPr="00E15433">
        <w:rPr>
          <w:sz w:val="28"/>
          <w:szCs w:val="28"/>
        </w:rPr>
        <w:t>___________________________________________________________________</w:t>
      </w:r>
    </w:p>
    <w:p w:rsidR="00FF194F" w:rsidRPr="00E15433" w:rsidRDefault="005E7002" w:rsidP="00FF194F">
      <w:pPr>
        <w:ind w:left="720"/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(и</w:t>
      </w:r>
      <w:r w:rsidR="00FF194F" w:rsidRPr="00E15433">
        <w:rPr>
          <w:sz w:val="20"/>
          <w:szCs w:val="20"/>
        </w:rPr>
        <w:t xml:space="preserve">ндекс, </w:t>
      </w:r>
      <w:r w:rsidRPr="00E15433">
        <w:rPr>
          <w:sz w:val="20"/>
          <w:szCs w:val="20"/>
        </w:rPr>
        <w:t>р</w:t>
      </w:r>
      <w:r w:rsidR="00FF194F" w:rsidRPr="00E15433">
        <w:rPr>
          <w:sz w:val="20"/>
          <w:szCs w:val="20"/>
        </w:rPr>
        <w:t xml:space="preserve">айон, </w:t>
      </w:r>
      <w:r w:rsidRPr="00E15433">
        <w:rPr>
          <w:sz w:val="20"/>
          <w:szCs w:val="20"/>
        </w:rPr>
        <w:t>н</w:t>
      </w:r>
      <w:r w:rsidR="00FF194F" w:rsidRPr="00E15433">
        <w:rPr>
          <w:sz w:val="20"/>
          <w:szCs w:val="20"/>
        </w:rPr>
        <w:t xml:space="preserve">аселенный пункт, </w:t>
      </w:r>
      <w:r w:rsidRPr="00E15433">
        <w:rPr>
          <w:sz w:val="20"/>
          <w:szCs w:val="20"/>
        </w:rPr>
        <w:t>у</w:t>
      </w:r>
      <w:r w:rsidR="00FF194F" w:rsidRPr="00E15433">
        <w:rPr>
          <w:sz w:val="20"/>
          <w:szCs w:val="20"/>
        </w:rPr>
        <w:t xml:space="preserve">лица, </w:t>
      </w:r>
      <w:r w:rsidRPr="00E15433">
        <w:rPr>
          <w:sz w:val="20"/>
          <w:szCs w:val="20"/>
        </w:rPr>
        <w:t>д</w:t>
      </w:r>
      <w:r w:rsidR="00FF194F" w:rsidRPr="00E15433">
        <w:rPr>
          <w:sz w:val="20"/>
          <w:szCs w:val="20"/>
        </w:rPr>
        <w:t xml:space="preserve">ом, </w:t>
      </w:r>
      <w:r w:rsidRPr="00E15433">
        <w:rPr>
          <w:sz w:val="20"/>
          <w:szCs w:val="20"/>
        </w:rPr>
        <w:t>с</w:t>
      </w:r>
      <w:r w:rsidR="00FF194F" w:rsidRPr="00E15433">
        <w:rPr>
          <w:sz w:val="20"/>
          <w:szCs w:val="20"/>
        </w:rPr>
        <w:t xml:space="preserve">троение, </w:t>
      </w:r>
      <w:r w:rsidRPr="00E15433">
        <w:rPr>
          <w:sz w:val="20"/>
          <w:szCs w:val="20"/>
        </w:rPr>
        <w:t>л</w:t>
      </w:r>
      <w:r w:rsidR="00FF194F" w:rsidRPr="00E15433">
        <w:rPr>
          <w:sz w:val="20"/>
          <w:szCs w:val="20"/>
        </w:rPr>
        <w:t>итер и т.д.)</w:t>
      </w:r>
    </w:p>
    <w:p w:rsidR="00FF194F" w:rsidRPr="00E15433" w:rsidRDefault="00FF194F" w:rsidP="00FF1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Телефон, факс ___________________________________________________</w:t>
      </w:r>
      <w:r w:rsidR="005E7002" w:rsidRPr="00E15433">
        <w:rPr>
          <w:sz w:val="28"/>
          <w:szCs w:val="28"/>
        </w:rPr>
        <w:t>___</w:t>
      </w:r>
    </w:p>
    <w:p w:rsidR="00FF194F" w:rsidRPr="00E15433" w:rsidRDefault="00FF194F" w:rsidP="00FF194F">
      <w:pPr>
        <w:ind w:left="720"/>
        <w:jc w:val="both"/>
        <w:rPr>
          <w:sz w:val="28"/>
          <w:szCs w:val="28"/>
        </w:rPr>
      </w:pPr>
    </w:p>
    <w:p w:rsidR="00FF194F" w:rsidRPr="00E15433" w:rsidRDefault="005E7002" w:rsidP="00FF194F">
      <w:pPr>
        <w:numPr>
          <w:ilvl w:val="0"/>
          <w:numId w:val="1"/>
        </w:num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E-mail</w:t>
      </w:r>
      <w:r w:rsidR="00FF194F" w:rsidRPr="00E15433">
        <w:rPr>
          <w:sz w:val="28"/>
          <w:szCs w:val="28"/>
        </w:rPr>
        <w:t xml:space="preserve"> __________________________________________________________</w:t>
      </w:r>
      <w:r w:rsidRPr="00E15433">
        <w:rPr>
          <w:sz w:val="28"/>
          <w:szCs w:val="28"/>
        </w:rPr>
        <w:t>___</w:t>
      </w:r>
    </w:p>
    <w:p w:rsidR="00FF194F" w:rsidRPr="00E15433" w:rsidRDefault="00FF194F" w:rsidP="00FF194F">
      <w:pPr>
        <w:pStyle w:val="1"/>
        <w:rPr>
          <w:sz w:val="28"/>
          <w:szCs w:val="28"/>
        </w:rPr>
      </w:pPr>
    </w:p>
    <w:p w:rsidR="00FF194F" w:rsidRPr="00E15433" w:rsidRDefault="00FF194F" w:rsidP="00FF194F">
      <w:pPr>
        <w:numPr>
          <w:ilvl w:val="0"/>
          <w:numId w:val="1"/>
        </w:numPr>
        <w:rPr>
          <w:sz w:val="28"/>
          <w:szCs w:val="28"/>
          <w:u w:val="single"/>
        </w:rPr>
      </w:pPr>
      <w:r w:rsidRPr="00E15433">
        <w:rPr>
          <w:sz w:val="28"/>
          <w:szCs w:val="28"/>
        </w:rPr>
        <w:t>Фамилия, имя, отчество</w:t>
      </w:r>
      <w:r w:rsidR="00822952" w:rsidRPr="00E15433">
        <w:rPr>
          <w:sz w:val="28"/>
          <w:szCs w:val="28"/>
        </w:rPr>
        <w:t xml:space="preserve"> (при наличии)</w:t>
      </w:r>
      <w:r w:rsidRPr="00E15433">
        <w:rPr>
          <w:sz w:val="28"/>
          <w:szCs w:val="28"/>
        </w:rPr>
        <w:t xml:space="preserve"> руководителя сервисного центра (мастерской) ___________________________________________________________________</w:t>
      </w: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lastRenderedPageBreak/>
        <w:t>При осуществлении указанной деятельности</w:t>
      </w:r>
    </w:p>
    <w:p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______________________________________________________________</w:t>
      </w:r>
      <w:r w:rsidR="005E7002" w:rsidRPr="00E15433">
        <w:rPr>
          <w:sz w:val="28"/>
          <w:szCs w:val="28"/>
          <w:lang w:eastAsia="ar-SA"/>
        </w:rPr>
        <w:t>__________</w:t>
      </w:r>
    </w:p>
    <w:p w:rsidR="00FF194F" w:rsidRPr="00E15433" w:rsidRDefault="005E7002" w:rsidP="00FF194F">
      <w:pPr>
        <w:widowControl w:val="0"/>
        <w:autoSpaceDE w:val="0"/>
        <w:ind w:firstLine="709"/>
        <w:jc w:val="center"/>
        <w:rPr>
          <w:sz w:val="20"/>
          <w:szCs w:val="20"/>
          <w:lang w:eastAsia="ar-SA"/>
        </w:rPr>
      </w:pPr>
      <w:r w:rsidRPr="00E15433">
        <w:rPr>
          <w:sz w:val="20"/>
          <w:szCs w:val="20"/>
          <w:lang w:eastAsia="ar-SA"/>
        </w:rPr>
        <w:t>(</w:t>
      </w:r>
      <w:r w:rsidR="00FF194F" w:rsidRPr="00E15433">
        <w:rPr>
          <w:sz w:val="20"/>
          <w:szCs w:val="20"/>
          <w:lang w:eastAsia="ar-SA"/>
        </w:rPr>
        <w:t>наименование юридического лица (индивидуального предпринимателя)</w:t>
      </w:r>
    </w:p>
    <w:p w:rsidR="00FF194F" w:rsidRPr="00E15433" w:rsidRDefault="00FF194F" w:rsidP="00FF194F">
      <w:pPr>
        <w:jc w:val="both"/>
        <w:rPr>
          <w:sz w:val="28"/>
          <w:szCs w:val="28"/>
        </w:rPr>
      </w:pPr>
      <w:r w:rsidRPr="00E15433">
        <w:rPr>
          <w:sz w:val="28"/>
          <w:szCs w:val="28"/>
        </w:rPr>
        <w:t>обязуется соблюдать требования Европейского соглашения, касающегося работы экипажей транспортных средств, осуществляющих международные автомобильные перевозки (ЕСТР), законодательства Российской Федерации, Порядка и услови</w:t>
      </w:r>
      <w:r w:rsidR="002632DD" w:rsidRPr="00E15433">
        <w:rPr>
          <w:sz w:val="28"/>
          <w:szCs w:val="28"/>
        </w:rPr>
        <w:t>й</w:t>
      </w:r>
      <w:r w:rsidRPr="00E15433">
        <w:rPr>
          <w:sz w:val="28"/>
          <w:szCs w:val="28"/>
        </w:rPr>
        <w:t xml:space="preserve"> допуска сервисных центров (мастерских), установленны</w:t>
      </w:r>
      <w:r w:rsidR="00844302" w:rsidRPr="00E15433">
        <w:rPr>
          <w:sz w:val="28"/>
          <w:szCs w:val="28"/>
        </w:rPr>
        <w:t>х</w:t>
      </w:r>
      <w:r w:rsidRPr="00E15433">
        <w:rPr>
          <w:sz w:val="28"/>
          <w:szCs w:val="28"/>
        </w:rPr>
        <w:t xml:space="preserve"> приказом Минтранса России от 13 марта </w:t>
      </w:r>
      <w:smartTag w:uri="urn:schemas-microsoft-com:office:smarttags" w:element="metricconverter">
        <w:smartTagPr>
          <w:attr w:name="ProductID" w:val="2012 г"/>
        </w:smartTagPr>
        <w:r w:rsidRPr="00E15433">
          <w:rPr>
            <w:sz w:val="28"/>
            <w:szCs w:val="28"/>
          </w:rPr>
          <w:t>2012 г</w:t>
        </w:r>
      </w:smartTag>
      <w:r w:rsidRPr="00E15433">
        <w:rPr>
          <w:sz w:val="28"/>
          <w:szCs w:val="28"/>
        </w:rPr>
        <w:t xml:space="preserve">. № 59 «Об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средствах» (зарегистрирован Минюстом России 26 апреля </w:t>
      </w:r>
      <w:smartTag w:uri="urn:schemas-microsoft-com:office:smarttags" w:element="metricconverter">
        <w:smartTagPr>
          <w:attr w:name="ProductID" w:val="2012 г"/>
        </w:smartTagPr>
        <w:r w:rsidRPr="00E15433">
          <w:rPr>
            <w:sz w:val="28"/>
            <w:szCs w:val="28"/>
          </w:rPr>
          <w:t>2012 г</w:t>
        </w:r>
      </w:smartTag>
      <w:r w:rsidRPr="00E15433">
        <w:rPr>
          <w:sz w:val="28"/>
          <w:szCs w:val="28"/>
        </w:rPr>
        <w:t>.</w:t>
      </w:r>
      <w:r w:rsidR="005E7002" w:rsidRPr="00E15433">
        <w:rPr>
          <w:sz w:val="28"/>
          <w:szCs w:val="28"/>
        </w:rPr>
        <w:t>,</w:t>
      </w:r>
      <w:r w:rsidRPr="00E15433">
        <w:rPr>
          <w:sz w:val="28"/>
          <w:szCs w:val="28"/>
        </w:rPr>
        <w:t xml:space="preserve"> регистрационный № 23944), а также проводить работы по установке, проверке, техническому обслуживанию и ремонту контрольных устройств, устанавливаемых на транспортных средствах, только по адресу сервисного центра (мастерской).</w:t>
      </w: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rPr>
          <w:sz w:val="28"/>
          <w:szCs w:val="28"/>
        </w:rPr>
      </w:pPr>
    </w:p>
    <w:p w:rsidR="00FF194F" w:rsidRPr="00E15433" w:rsidRDefault="00FF194F" w:rsidP="00FF194F">
      <w:pPr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B565A5">
      <w:pPr>
        <w:jc w:val="both"/>
        <w:rPr>
          <w:sz w:val="28"/>
          <w:szCs w:val="28"/>
        </w:rPr>
      </w:pPr>
    </w:p>
    <w:sectPr w:rsidR="00FF194F" w:rsidRPr="00E15433" w:rsidSect="004E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3"/>
      </w:footnotePr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BF" w:rsidRDefault="00F236BF">
      <w:r>
        <w:separator/>
      </w:r>
    </w:p>
  </w:endnote>
  <w:endnote w:type="continuationSeparator" w:id="0">
    <w:p w:rsidR="00F236BF" w:rsidRDefault="00F2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BF" w:rsidRDefault="00F236BF">
      <w:r>
        <w:separator/>
      </w:r>
    </w:p>
  </w:footnote>
  <w:footnote w:type="continuationSeparator" w:id="0">
    <w:p w:rsidR="00F236BF" w:rsidRDefault="00F2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0C" w:rsidRPr="00833C2F" w:rsidRDefault="006A120C" w:rsidP="00833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0C" w:rsidRPr="00833C2F" w:rsidRDefault="006A120C" w:rsidP="00833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2F" w:rsidRDefault="00833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3BB"/>
    <w:multiLevelType w:val="hybridMultilevel"/>
    <w:tmpl w:val="D930B3AE"/>
    <w:lvl w:ilvl="0" w:tplc="B6042758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2CA2DE5"/>
    <w:multiLevelType w:val="hybridMultilevel"/>
    <w:tmpl w:val="BCA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2990"/>
    <w:multiLevelType w:val="hybridMultilevel"/>
    <w:tmpl w:val="388C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4F"/>
    <w:rsid w:val="00004ADD"/>
    <w:rsid w:val="00005390"/>
    <w:rsid w:val="00025810"/>
    <w:rsid w:val="00062EAD"/>
    <w:rsid w:val="0006785F"/>
    <w:rsid w:val="000A00F4"/>
    <w:rsid w:val="000B73D7"/>
    <w:rsid w:val="001205BD"/>
    <w:rsid w:val="001209F6"/>
    <w:rsid w:val="00133E36"/>
    <w:rsid w:val="0015051F"/>
    <w:rsid w:val="00151F93"/>
    <w:rsid w:val="00164061"/>
    <w:rsid w:val="001B6EA3"/>
    <w:rsid w:val="001D36A8"/>
    <w:rsid w:val="001D4FC8"/>
    <w:rsid w:val="001E4EAE"/>
    <w:rsid w:val="00231B13"/>
    <w:rsid w:val="00236E2E"/>
    <w:rsid w:val="002421D3"/>
    <w:rsid w:val="002632DD"/>
    <w:rsid w:val="00277C5F"/>
    <w:rsid w:val="00295C6C"/>
    <w:rsid w:val="0029604F"/>
    <w:rsid w:val="002D73FD"/>
    <w:rsid w:val="003058F1"/>
    <w:rsid w:val="00326F30"/>
    <w:rsid w:val="00390C9C"/>
    <w:rsid w:val="0039686E"/>
    <w:rsid w:val="003A7E61"/>
    <w:rsid w:val="003B6D01"/>
    <w:rsid w:val="003E3F0F"/>
    <w:rsid w:val="003F73E3"/>
    <w:rsid w:val="00413660"/>
    <w:rsid w:val="0042051D"/>
    <w:rsid w:val="004311AE"/>
    <w:rsid w:val="0043730E"/>
    <w:rsid w:val="00452D9D"/>
    <w:rsid w:val="00456CD8"/>
    <w:rsid w:val="0046113C"/>
    <w:rsid w:val="0046341C"/>
    <w:rsid w:val="004841F7"/>
    <w:rsid w:val="00494329"/>
    <w:rsid w:val="004C4D00"/>
    <w:rsid w:val="004C5491"/>
    <w:rsid w:val="004E29A7"/>
    <w:rsid w:val="004E320E"/>
    <w:rsid w:val="004F09EA"/>
    <w:rsid w:val="005000E4"/>
    <w:rsid w:val="005035A1"/>
    <w:rsid w:val="00511F10"/>
    <w:rsid w:val="00516D2F"/>
    <w:rsid w:val="005312E0"/>
    <w:rsid w:val="005477BD"/>
    <w:rsid w:val="00550F58"/>
    <w:rsid w:val="00551122"/>
    <w:rsid w:val="00560A70"/>
    <w:rsid w:val="00560D96"/>
    <w:rsid w:val="00571AD6"/>
    <w:rsid w:val="00574CCB"/>
    <w:rsid w:val="0058275B"/>
    <w:rsid w:val="005C7369"/>
    <w:rsid w:val="005E7002"/>
    <w:rsid w:val="006019FA"/>
    <w:rsid w:val="006368B1"/>
    <w:rsid w:val="00647B21"/>
    <w:rsid w:val="0069102F"/>
    <w:rsid w:val="00696EAE"/>
    <w:rsid w:val="006A120C"/>
    <w:rsid w:val="006A1ABD"/>
    <w:rsid w:val="006A3B1A"/>
    <w:rsid w:val="006A68EE"/>
    <w:rsid w:val="006C12E7"/>
    <w:rsid w:val="006E3389"/>
    <w:rsid w:val="006E69BC"/>
    <w:rsid w:val="0070560A"/>
    <w:rsid w:val="007241DD"/>
    <w:rsid w:val="0072625E"/>
    <w:rsid w:val="00741EE1"/>
    <w:rsid w:val="007500FC"/>
    <w:rsid w:val="00774908"/>
    <w:rsid w:val="007B4A2E"/>
    <w:rsid w:val="007D3E1A"/>
    <w:rsid w:val="007D57A2"/>
    <w:rsid w:val="007F6356"/>
    <w:rsid w:val="00822952"/>
    <w:rsid w:val="00832DCB"/>
    <w:rsid w:val="00833C2F"/>
    <w:rsid w:val="00844302"/>
    <w:rsid w:val="0085713F"/>
    <w:rsid w:val="008975E5"/>
    <w:rsid w:val="008C383A"/>
    <w:rsid w:val="00910081"/>
    <w:rsid w:val="00916A69"/>
    <w:rsid w:val="00933C2B"/>
    <w:rsid w:val="00944886"/>
    <w:rsid w:val="00947180"/>
    <w:rsid w:val="009567CD"/>
    <w:rsid w:val="00971A1C"/>
    <w:rsid w:val="00972954"/>
    <w:rsid w:val="009B235C"/>
    <w:rsid w:val="009B265D"/>
    <w:rsid w:val="009C2D3D"/>
    <w:rsid w:val="009E1555"/>
    <w:rsid w:val="009E1DAA"/>
    <w:rsid w:val="00A02DCB"/>
    <w:rsid w:val="00A17464"/>
    <w:rsid w:val="00A20757"/>
    <w:rsid w:val="00A27CB0"/>
    <w:rsid w:val="00A33659"/>
    <w:rsid w:val="00A52F19"/>
    <w:rsid w:val="00A7020C"/>
    <w:rsid w:val="00A70EBF"/>
    <w:rsid w:val="00A72C4B"/>
    <w:rsid w:val="00A73D19"/>
    <w:rsid w:val="00A8288F"/>
    <w:rsid w:val="00A966F7"/>
    <w:rsid w:val="00AB5618"/>
    <w:rsid w:val="00AD450B"/>
    <w:rsid w:val="00AE0B71"/>
    <w:rsid w:val="00AE7E96"/>
    <w:rsid w:val="00B029F7"/>
    <w:rsid w:val="00B0544B"/>
    <w:rsid w:val="00B2398D"/>
    <w:rsid w:val="00B50E10"/>
    <w:rsid w:val="00B51A07"/>
    <w:rsid w:val="00B565A5"/>
    <w:rsid w:val="00B565F1"/>
    <w:rsid w:val="00B6438A"/>
    <w:rsid w:val="00B722E3"/>
    <w:rsid w:val="00B749BA"/>
    <w:rsid w:val="00B75968"/>
    <w:rsid w:val="00B822BA"/>
    <w:rsid w:val="00B83A1B"/>
    <w:rsid w:val="00B857D3"/>
    <w:rsid w:val="00B97348"/>
    <w:rsid w:val="00BB3680"/>
    <w:rsid w:val="00BC227C"/>
    <w:rsid w:val="00BC6711"/>
    <w:rsid w:val="00BD4198"/>
    <w:rsid w:val="00C238F2"/>
    <w:rsid w:val="00C26701"/>
    <w:rsid w:val="00C26ADB"/>
    <w:rsid w:val="00C721BA"/>
    <w:rsid w:val="00C85747"/>
    <w:rsid w:val="00CA6C9F"/>
    <w:rsid w:val="00CB0744"/>
    <w:rsid w:val="00CB2B12"/>
    <w:rsid w:val="00CC49CC"/>
    <w:rsid w:val="00CD3099"/>
    <w:rsid w:val="00CF0605"/>
    <w:rsid w:val="00D01AFB"/>
    <w:rsid w:val="00D01B0D"/>
    <w:rsid w:val="00D04558"/>
    <w:rsid w:val="00D4014F"/>
    <w:rsid w:val="00D46F84"/>
    <w:rsid w:val="00D54325"/>
    <w:rsid w:val="00D55606"/>
    <w:rsid w:val="00D762E2"/>
    <w:rsid w:val="00D81BE6"/>
    <w:rsid w:val="00D87441"/>
    <w:rsid w:val="00D96383"/>
    <w:rsid w:val="00DB33C0"/>
    <w:rsid w:val="00DD2171"/>
    <w:rsid w:val="00E06138"/>
    <w:rsid w:val="00E15433"/>
    <w:rsid w:val="00E20484"/>
    <w:rsid w:val="00E45614"/>
    <w:rsid w:val="00E820CD"/>
    <w:rsid w:val="00EE299B"/>
    <w:rsid w:val="00F14A30"/>
    <w:rsid w:val="00F236BF"/>
    <w:rsid w:val="00F53F80"/>
    <w:rsid w:val="00F547F3"/>
    <w:rsid w:val="00F751B0"/>
    <w:rsid w:val="00F765A7"/>
    <w:rsid w:val="00F94725"/>
    <w:rsid w:val="00FD158F"/>
    <w:rsid w:val="00FD1738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2014-03-27T06:23:00Z</dcterms:created>
  <dcterms:modified xsi:type="dcterms:W3CDTF">2014-03-27T06:23:00Z</dcterms:modified>
</cp:coreProperties>
</file>