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E7" w:rsidRDefault="004928E7">
      <w:pPr>
        <w:spacing w:before="9" w:after="0" w:line="160" w:lineRule="exact"/>
        <w:rPr>
          <w:sz w:val="16"/>
          <w:szCs w:val="16"/>
        </w:rPr>
      </w:pPr>
    </w:p>
    <w:p w:rsidR="004928E7" w:rsidRPr="00FD1362" w:rsidRDefault="008531CB">
      <w:pPr>
        <w:spacing w:before="24"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нд</w:t>
      </w:r>
      <w:r w:rsidRPr="00FD136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ем</w:t>
      </w:r>
      <w:r w:rsidRPr="00FD13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азец</w:t>
      </w:r>
    </w:p>
    <w:p w:rsidR="004928E7" w:rsidRPr="00FD1362" w:rsidRDefault="004928E7">
      <w:pPr>
        <w:spacing w:before="5" w:after="0" w:line="120" w:lineRule="exact"/>
        <w:rPr>
          <w:sz w:val="12"/>
          <w:szCs w:val="12"/>
          <w:lang w:val="ru-RU"/>
        </w:rPr>
      </w:pPr>
    </w:p>
    <w:p w:rsidR="004928E7" w:rsidRPr="00FD1362" w:rsidRDefault="004928E7">
      <w:pPr>
        <w:spacing w:before="2" w:after="0" w:line="100" w:lineRule="exact"/>
        <w:rPr>
          <w:sz w:val="10"/>
          <w:szCs w:val="10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E64969">
      <w:pPr>
        <w:spacing w:before="24" w:after="0" w:line="240" w:lineRule="auto"/>
        <w:ind w:left="4618" w:right="55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112" style="position:absolute;left:0;text-align:left;margin-left:296.8pt;margin-top:17pt;width:224pt;height:.1pt;z-index:-251680768;mso-position-horizontal-relative:page" coordorigin="5936,340" coordsize="4480,2">
            <v:shape id="_x0000_s1113" style="position:absolute;left:5936;top:340;width:4480;height:2" coordorigin="5936,340" coordsize="4480,0" path="m5936,340r448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4928E7" w:rsidRPr="00FD1362" w:rsidRDefault="008531CB">
      <w:pPr>
        <w:spacing w:after="0" w:line="240" w:lineRule="auto"/>
        <w:ind w:left="542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ла</w:t>
      </w:r>
      <w:r w:rsidRPr="00FD136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ФБ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«</w:t>
      </w:r>
      <w:r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»</w:t>
      </w:r>
      <w:r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928E7" w:rsidRPr="00FD1362" w:rsidRDefault="00E64969">
      <w:pPr>
        <w:spacing w:after="0" w:line="240" w:lineRule="auto"/>
        <w:ind w:left="4618" w:right="53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110" style="position:absolute;left:0;text-align:left;margin-left:303.65pt;margin-top:15.8pt;width:217pt;height:.1pt;z-index:-251679744;mso-position-horizontal-relative:page" coordorigin="6073,316" coordsize="4340,2">
            <v:shape id="_x0000_s1111" style="position:absolute;left:6073;top:316;width:4340;height:2" coordorigin="6073,316" coordsize="4340,0" path="m6073,316r434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4928E7" w:rsidRPr="00FD1362" w:rsidRDefault="008531CB" w:rsidP="00C80C68">
      <w:pPr>
        <w:spacing w:after="0" w:line="360" w:lineRule="auto"/>
        <w:ind w:left="59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D136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сть,</w:t>
      </w:r>
      <w:r w:rsidRPr="00FD1362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4928E7" w:rsidRPr="00FD1362" w:rsidRDefault="004928E7" w:rsidP="00C80C68">
      <w:pPr>
        <w:spacing w:after="0" w:line="360" w:lineRule="auto"/>
        <w:rPr>
          <w:sz w:val="28"/>
          <w:szCs w:val="28"/>
          <w:lang w:val="ru-RU"/>
        </w:rPr>
      </w:pPr>
    </w:p>
    <w:p w:rsidR="004928E7" w:rsidRPr="00FD1362" w:rsidRDefault="00E64969" w:rsidP="00C80C68">
      <w:pPr>
        <w:spacing w:after="0" w:line="360" w:lineRule="auto"/>
        <w:ind w:left="6328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8" style="position:absolute;left:0;text-align:left;margin-left:289.75pt;margin-top:1.4pt;width:230.95pt;height:.1pt;z-index:-251678720;mso-position-horizontal-relative:page" coordorigin="5795,28" coordsize="4619,2">
            <v:shape id="_x0000_s1109" style="position:absolute;left:5795;top:28;width:4619;height:2" coordorigin="5795,28" coordsize="4619,0" path="m5795,28r4618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О.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ит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ац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4928E7" w:rsidRPr="00FD1362" w:rsidRDefault="004928E7" w:rsidP="00C80C68">
      <w:pPr>
        <w:spacing w:after="0" w:line="360" w:lineRule="auto"/>
        <w:rPr>
          <w:sz w:val="28"/>
          <w:szCs w:val="28"/>
          <w:lang w:val="ru-RU"/>
        </w:rPr>
      </w:pPr>
    </w:p>
    <w:p w:rsidR="004928E7" w:rsidRPr="00FD1362" w:rsidRDefault="00E64969" w:rsidP="00C80C68">
      <w:pPr>
        <w:spacing w:after="0" w:line="360" w:lineRule="auto"/>
        <w:ind w:right="100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6" style="position:absolute;left:0;text-align:left;margin-left:289.75pt;margin-top:1.4pt;width:230.95pt;height:.1pt;z-index:-251677696;mso-position-horizontal-relative:page" coordorigin="5795,28" coordsize="4619,2">
            <v:shape id="_x0000_s1107" style="position:absolute;left:5795;top:28;width:4619;height:2" coordorigin="5795,28" coordsize="4619,0" path="m5795,28r4618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="008531CB" w:rsidRPr="00FD1362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8531CB" w:rsidRPr="00FD136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ор</w:t>
      </w:r>
      <w:r w:rsidR="008531CB" w:rsidRPr="00FD136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га</w:t>
      </w:r>
      <w:r w:rsidR="008531CB" w:rsidRPr="00FD136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ни</w:t>
      </w:r>
      <w:r w:rsidR="008531CB" w:rsidRPr="00FD136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="008531CB" w:rsidRPr="00FD136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4928E7" w:rsidRPr="00FD1362" w:rsidRDefault="004928E7" w:rsidP="00C80C68">
      <w:pPr>
        <w:spacing w:after="0" w:line="360" w:lineRule="auto"/>
        <w:rPr>
          <w:sz w:val="20"/>
          <w:szCs w:val="20"/>
          <w:lang w:val="ru-RU"/>
        </w:rPr>
      </w:pPr>
    </w:p>
    <w:p w:rsidR="004928E7" w:rsidRPr="00FD1362" w:rsidRDefault="004928E7" w:rsidP="00C80C68">
      <w:pPr>
        <w:spacing w:after="0" w:line="360" w:lineRule="auto"/>
        <w:rPr>
          <w:sz w:val="20"/>
          <w:szCs w:val="20"/>
          <w:lang w:val="ru-RU"/>
        </w:rPr>
      </w:pPr>
    </w:p>
    <w:p w:rsidR="004928E7" w:rsidRPr="00FD1362" w:rsidRDefault="004928E7" w:rsidP="00C80C68">
      <w:pPr>
        <w:spacing w:after="0" w:line="360" w:lineRule="auto"/>
        <w:rPr>
          <w:sz w:val="24"/>
          <w:szCs w:val="24"/>
          <w:lang w:val="ru-RU"/>
        </w:rPr>
      </w:pPr>
    </w:p>
    <w:p w:rsidR="004928E7" w:rsidRPr="00FD1362" w:rsidRDefault="008531CB" w:rsidP="00C80C68">
      <w:pPr>
        <w:spacing w:after="0" w:line="360" w:lineRule="auto"/>
        <w:ind w:left="4515" w:right="44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928E7" w:rsidRPr="00FD1362" w:rsidRDefault="008531CB" w:rsidP="00C80C68">
      <w:pPr>
        <w:spacing w:after="0" w:line="360" w:lineRule="auto"/>
        <w:ind w:left="795" w:right="7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св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м,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</w:p>
    <w:p w:rsidR="004928E7" w:rsidRPr="00FD1362" w:rsidRDefault="008531CB" w:rsidP="00C80C68">
      <w:pPr>
        <w:spacing w:after="0" w:line="360" w:lineRule="auto"/>
        <w:ind w:left="353" w:right="333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ла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пи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о спе</w:t>
      </w:r>
      <w:r w:rsidRPr="00FD13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FD13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4928E7" w:rsidRPr="00FD1362" w:rsidRDefault="008531CB" w:rsidP="00C80C68">
      <w:pPr>
        <w:spacing w:after="0" w:line="360" w:lineRule="auto"/>
        <w:ind w:left="127" w:right="1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эт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в Жен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 1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19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r w:rsidRPr="00FD136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миче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C80C68" w:rsidRDefault="00E64969" w:rsidP="00C80C68">
      <w:pPr>
        <w:spacing w:after="0" w:line="360" w:lineRule="auto"/>
        <w:ind w:left="531" w:right="51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  <w:r>
        <w:pict>
          <v:group id="_x0000_s1104" style="position:absolute;left:0;text-align:left;margin-left:56.65pt;margin-top:63.8pt;width:504.15pt;height:.1pt;z-index:-251676672;mso-position-horizontal-relative:page" coordorigin="1133,1276" coordsize="10083,2">
            <v:shape id="_x0000_s1105" style="position:absolute;left:1133;top:1276;width:10083;height:2" coordorigin="1133,1276" coordsize="10083,0" path="m1133,1276r10083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в,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–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л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нико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в,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средс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и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пли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</w:t>
      </w:r>
      <w:r w:rsidR="008531CB"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="008531CB"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в</w:t>
      </w:r>
    </w:p>
    <w:p w:rsidR="00C80C68" w:rsidRDefault="00C80C68" w:rsidP="00C80C68">
      <w:pPr>
        <w:spacing w:after="0" w:line="240" w:lineRule="auto"/>
        <w:ind w:left="531" w:right="510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</w:p>
    <w:p w:rsidR="004928E7" w:rsidRPr="00FD1362" w:rsidRDefault="00C80C68" w:rsidP="00C80C68">
      <w:pPr>
        <w:spacing w:after="0" w:line="240" w:lineRule="auto"/>
        <w:ind w:left="531" w:right="5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8531CB" w:rsidRPr="00FD136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8531CB" w:rsidRPr="00FD1362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</w:p>
    <w:p w:rsidR="004928E7" w:rsidRDefault="004928E7" w:rsidP="00C80C68">
      <w:pPr>
        <w:spacing w:after="0" w:line="360" w:lineRule="auto"/>
        <w:rPr>
          <w:sz w:val="20"/>
          <w:szCs w:val="20"/>
          <w:lang w:val="ru-RU"/>
        </w:rPr>
      </w:pPr>
    </w:p>
    <w:p w:rsidR="00C80C68" w:rsidRPr="00C80C68" w:rsidRDefault="00C80C68" w:rsidP="00C80C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C68">
        <w:rPr>
          <w:rFonts w:ascii="Times New Roman" w:hAnsi="Times New Roman" w:cs="Times New Roman"/>
          <w:sz w:val="28"/>
          <w:szCs w:val="28"/>
          <w:lang w:val="ru-RU"/>
        </w:rPr>
        <w:t>в лице</w:t>
      </w:r>
    </w:p>
    <w:p w:rsidR="004928E7" w:rsidRPr="00FD1362" w:rsidRDefault="00E64969" w:rsidP="00C80C68">
      <w:pPr>
        <w:spacing w:after="0" w:line="36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2" style="position:absolute;margin-left:98.55pt;margin-top:-.25pt;width:462.1pt;height:.1pt;z-index:-251675648;mso-position-horizontal-relative:page" coordorigin="1971,-5" coordsize="9242,2">
            <v:shape id="_x0000_s1103" style="position:absolute;left:1971;top:-5;width:9242;height:2" coordorigin="1971,-5" coordsize="9242,0" path="m1971,-5r9242,e" filled="f" strokeweight=".19811mm">
              <v:path arrowok="t"/>
            </v:shape>
            <w10:wrap anchorx="page"/>
          </v:group>
        </w:pict>
      </w:r>
      <w:r w:rsidR="00C80C6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 xml:space="preserve">                          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лжн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сть,</w:t>
      </w:r>
      <w:r w:rsidR="008531CB" w:rsidRPr="00FD1362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ами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="008531CB" w:rsidRPr="00FD1362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во</w:t>
      </w:r>
      <w:r w:rsidR="008531CB" w:rsidRPr="00FD1362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ее</w:t>
      </w:r>
      <w:r w:rsidR="008531CB" w:rsidRPr="00FD1362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ч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="008531CB" w:rsidRPr="00FD1362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ук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ит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че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8531CB" w:rsidRPr="00FD1362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8531CB" w:rsidRPr="00FD1362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</w:p>
    <w:p w:rsidR="004928E7" w:rsidRPr="00FD1362" w:rsidRDefault="004928E7" w:rsidP="00C80C68">
      <w:pPr>
        <w:spacing w:after="0" w:line="360" w:lineRule="auto"/>
        <w:rPr>
          <w:sz w:val="20"/>
          <w:szCs w:val="20"/>
          <w:lang w:val="ru-RU"/>
        </w:rPr>
      </w:pPr>
    </w:p>
    <w:p w:rsidR="004928E7" w:rsidRPr="00FD1362" w:rsidRDefault="00E64969" w:rsidP="00C80C68">
      <w:pPr>
        <w:spacing w:after="0" w:line="360" w:lineRule="auto"/>
        <w:ind w:left="261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0" style="position:absolute;left:0;text-align:left;margin-left:61.7pt;margin-top:1.4pt;width:500.1pt;height:.1pt;z-index:-251674624;mso-position-horizontal-relative:page" coordorigin="1234,28" coordsize="10002,2">
            <v:shape id="_x0000_s1101" style="position:absolute;left:1234;top:28;width:10002;height:2" coordorigin="1234,28" coordsize="10002,0" path="m1234,28r10002,e" filled="f" strokeweight=".14056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="008531CB" w:rsidRPr="00FD1362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="008531CB" w:rsidRPr="00FD136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8531CB" w:rsidRPr="00FD136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8531CB" w:rsidRPr="00FD1362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928E7" w:rsidRPr="00FD1362" w:rsidRDefault="004928E7" w:rsidP="00C80C68">
      <w:pPr>
        <w:spacing w:after="0" w:line="360" w:lineRule="auto"/>
        <w:rPr>
          <w:lang w:val="ru-RU"/>
        </w:rPr>
      </w:pPr>
    </w:p>
    <w:p w:rsidR="004928E7" w:rsidRPr="00FD1362" w:rsidRDefault="008531CB" w:rsidP="00C80C68">
      <w:pPr>
        <w:spacing w:after="0" w:line="360" w:lineRule="auto"/>
        <w:ind w:left="113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FD136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FD136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ствии</w:t>
      </w:r>
      <w:r w:rsidRPr="00FD136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FD136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proofErr w:type="gramStart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зк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евых 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D136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еве 1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97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г.,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 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ств,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еф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 (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алее - св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ство 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С)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</w:t>
      </w:r>
    </w:p>
    <w:p w:rsidR="004928E7" w:rsidRPr="00FD1362" w:rsidRDefault="004928E7" w:rsidP="00C80C68">
      <w:pPr>
        <w:spacing w:after="0" w:line="360" w:lineRule="auto"/>
        <w:rPr>
          <w:sz w:val="28"/>
          <w:szCs w:val="28"/>
          <w:lang w:val="ru-RU"/>
        </w:rPr>
      </w:pPr>
    </w:p>
    <w:p w:rsidR="004928E7" w:rsidRPr="00E64969" w:rsidRDefault="00E64969" w:rsidP="00E64969">
      <w:pPr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64969">
        <w:rPr>
          <w:rFonts w:ascii="Times New Roman" w:hAnsi="Times New Roman" w:cs="Times New Roman"/>
          <w:sz w:val="20"/>
          <w:szCs w:val="20"/>
        </w:rPr>
        <w:pict>
          <v:group id="_x0000_s1098" style="position:absolute;left:0;text-align:left;margin-left:56.65pt;margin-top:1.3pt;width:504.2pt;height:.1pt;z-index:-251673600;mso-position-horizontal-relative:page" coordorigin="1133,26" coordsize="10084,2">
            <v:shape id="_x0000_s1099" style="position:absolute;left:1133;top:26;width:10084;height:2" coordorigin="1133,26" coordsize="10084,0" path="m1133,26r10084,e" filled="f" strokeweight=".19811mm">
              <v:path arrowok="t"/>
            </v:shape>
            <w10:wrap anchorx="page"/>
          </v:group>
        </w:pict>
      </w:r>
      <w:r w:rsidR="008531CB" w:rsidRPr="00E64969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(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>транспортное средство, на которое ранее не выдавалось свидетельство СПС</w:t>
      </w:r>
      <w:r w:rsidR="00C80C68" w:rsidRPr="00E64969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FD1362" w:rsidRPr="00E64969">
        <w:rPr>
          <w:rFonts w:ascii="Times New Roman" w:hAnsi="Times New Roman" w:cs="Times New Roman"/>
          <w:sz w:val="20"/>
          <w:szCs w:val="20"/>
        </w:rPr>
        <w:t> 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>связи с истечением срока действия ранее выданного свидетельства СПС</w:t>
      </w:r>
      <w:r w:rsidR="00C80C68" w:rsidRPr="00E64969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 взамен временного свидетельства</w:t>
      </w:r>
      <w:r w:rsidR="001F27AC"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>СПС</w:t>
      </w:r>
      <w:r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взамен действующего свидетельства СПС, выданного компетентным органом по </w:t>
      </w:r>
      <w:hyperlink r:id="rId4" w:history="1">
        <w:r w:rsidRPr="00E6496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СПС</w:t>
        </w:r>
      </w:hyperlink>
      <w:r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</w:t>
      </w:r>
      <w:r w:rsidRPr="00E64969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1000003" w:history="1">
        <w:r w:rsidRPr="00E64969">
          <w:rPr>
            <w:rStyle w:val="a3"/>
            <w:rFonts w:ascii="Times New Roman" w:hAnsi="Times New Roman" w:cs="Times New Roman"/>
            <w:sz w:val="20"/>
            <w:szCs w:val="20"/>
            <w:vertAlign w:val="superscript"/>
            <w:lang w:val="ru-RU"/>
          </w:rPr>
          <w:t>3</w:t>
        </w:r>
      </w:hyperlink>
      <w:r w:rsidRPr="00E64969">
        <w:rPr>
          <w:rFonts w:ascii="Times New Roman" w:hAnsi="Times New Roman" w:cs="Times New Roman"/>
          <w:sz w:val="20"/>
          <w:szCs w:val="20"/>
          <w:lang w:val="ru-RU"/>
        </w:rPr>
        <w:t>, в связи с внесением в него изменений</w:t>
      </w:r>
      <w:r w:rsidR="00FD1362" w:rsidRPr="00E64969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4928E7" w:rsidRPr="001F27AC" w:rsidRDefault="004928E7" w:rsidP="00C80C68">
      <w:pPr>
        <w:spacing w:after="0" w:line="360" w:lineRule="auto"/>
        <w:rPr>
          <w:sz w:val="17"/>
          <w:szCs w:val="17"/>
          <w:lang w:val="ru-RU"/>
        </w:rPr>
      </w:pPr>
    </w:p>
    <w:p w:rsidR="004928E7" w:rsidRPr="001F27AC" w:rsidRDefault="004928E7" w:rsidP="00C80C68">
      <w:pPr>
        <w:spacing w:after="0" w:line="360" w:lineRule="auto"/>
        <w:rPr>
          <w:sz w:val="20"/>
          <w:szCs w:val="20"/>
          <w:lang w:val="ru-RU"/>
        </w:rPr>
      </w:pPr>
    </w:p>
    <w:p w:rsidR="004928E7" w:rsidRPr="001F27AC" w:rsidRDefault="00E64969" w:rsidP="00C80C68">
      <w:pPr>
        <w:spacing w:after="0" w:line="360" w:lineRule="auto"/>
        <w:ind w:left="1560" w:right="65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</w:rPr>
        <w:pict>
          <v:group id="_x0000_s1096" style="position:absolute;left:0;text-align:left;margin-left:57.35pt;margin-top:1.65pt;width:508.6pt;height:.1pt;z-index:-251672576;mso-position-horizontal-relative:page" coordorigin="1147,33" coordsize="10172,2">
            <v:shape id="_x0000_s1097" style="position:absolute;left:1147;top:33;width:10172;height:2" coordorigin="1147,33" coordsize="10172,0" path="m1147,33r10172,e" filled="f" strokeweight=".36pt">
              <v:path arrowok="t"/>
            </v:shape>
            <w10:wrap anchorx="page"/>
          </v:group>
        </w:pict>
      </w:r>
      <w:r w:rsidR="006E33EB" w:rsidRPr="001F27AC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6E33EB" w:rsidRPr="001F27AC">
        <w:rPr>
          <w:rFonts w:ascii="Times New Roman" w:hAnsi="Times New Roman" w:cs="Times New Roman"/>
          <w:sz w:val="18"/>
          <w:szCs w:val="18"/>
          <w:lang w:val="ru-RU"/>
        </w:rPr>
        <w:t>буквенное обозначение</w:t>
      </w:r>
      <w:r w:rsidR="001B3916" w:rsidRPr="001F27AC">
        <w:rPr>
          <w:rFonts w:ascii="Times New Roman" w:hAnsi="Times New Roman" w:cs="Times New Roman"/>
          <w:sz w:val="18"/>
          <w:szCs w:val="18"/>
          <w:lang w:val="ru-RU"/>
        </w:rPr>
        <w:t xml:space="preserve"> изотермического отделения транспортного средства</w:t>
      </w:r>
      <w:r w:rsidR="006E33EB" w:rsidRPr="001F27A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728C7" w:rsidRPr="001F27AC">
        <w:rPr>
          <w:rFonts w:ascii="Times New Roman" w:hAnsi="Times New Roman" w:cs="Times New Roman"/>
          <w:sz w:val="18"/>
          <w:szCs w:val="18"/>
          <w:lang w:val="ru-RU"/>
        </w:rPr>
        <w:t xml:space="preserve">согласно </w:t>
      </w:r>
      <w:r w:rsidR="006E33EB" w:rsidRPr="001F27AC">
        <w:rPr>
          <w:rFonts w:ascii="Times New Roman" w:hAnsi="Times New Roman" w:cs="Times New Roman"/>
          <w:sz w:val="18"/>
          <w:szCs w:val="18"/>
          <w:lang w:val="ru-RU"/>
        </w:rPr>
        <w:t>СПС</w:t>
      </w:r>
      <w:r w:rsidR="006E33EB" w:rsidRPr="001F27AC">
        <w:rPr>
          <w:rFonts w:ascii="Times New Roman" w:hAnsi="Times New Roman" w:cs="Times New Roman"/>
          <w:lang w:val="ru-RU"/>
        </w:rPr>
        <w:t>)</w:t>
      </w:r>
    </w:p>
    <w:p w:rsidR="004928E7" w:rsidRPr="00FD1362" w:rsidRDefault="004928E7" w:rsidP="00C80C68">
      <w:pPr>
        <w:spacing w:after="0" w:line="360" w:lineRule="auto"/>
        <w:rPr>
          <w:sz w:val="12"/>
          <w:szCs w:val="12"/>
          <w:lang w:val="ru-RU"/>
        </w:rPr>
      </w:pPr>
    </w:p>
    <w:p w:rsidR="004928E7" w:rsidRPr="00FD1362" w:rsidRDefault="004928E7" w:rsidP="00C80C68">
      <w:pPr>
        <w:spacing w:after="0" w:line="360" w:lineRule="auto"/>
        <w:jc w:val="both"/>
        <w:rPr>
          <w:sz w:val="20"/>
          <w:szCs w:val="20"/>
          <w:lang w:val="ru-RU"/>
        </w:rPr>
      </w:pPr>
    </w:p>
    <w:p w:rsidR="004928E7" w:rsidRPr="00FD1362" w:rsidRDefault="008531CB" w:rsidP="00C80C68">
      <w:pPr>
        <w:spacing w:after="0" w:line="36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C80C6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ии с требован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="00E6496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>августа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C80C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20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318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"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="00C80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свиде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мам,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ем о меж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евозк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щихся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 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ствах,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19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г.,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зот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ств, 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тап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щаю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928E7" w:rsidRPr="00FD1362" w:rsidRDefault="008531CB" w:rsidP="00C80C68">
      <w:pPr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928E7" w:rsidRPr="00FD1362" w:rsidRDefault="00E64969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4" style="position:absolute;left:0;text-align:left;margin-left:523.3pt;margin-top:15.7pt;width:34.95pt;height:.1pt;z-index:-251671552;mso-position-horizontal-relative:page" coordorigin="10466,314" coordsize="699,2">
            <v:shape id="_x0000_s1095" style="position:absolute;left:10466;top:314;width:699;height:2" coordorigin="10466,314" coordsize="699,0" path="m10466,314r69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н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заяви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еля (ЮЛ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) на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сск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м 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зык</w:t>
      </w:r>
      <w:r w:rsidR="008531CB" w:rsidRPr="00FD136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</w:p>
    <w:p w:rsidR="004928E7" w:rsidRPr="00FD1362" w:rsidRDefault="00E64969" w:rsidP="00C80C68">
      <w:pPr>
        <w:spacing w:after="0" w:line="360" w:lineRule="auto"/>
        <w:ind w:right="12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2" style="position:absolute;left:0;text-align:left;margin-left:92.05pt;margin-top:16.05pt;width:469pt;height:.1pt;z-index:-251670528;mso-position-horizontal-relative:page" coordorigin="1841,321" coordsize="9380,2">
            <v:shape id="_x0000_s1093" style="position:absolute;left:1841;top:321;width:9380;height:2" coordorigin="1841,321" coordsize="9380,0" path="m1841,321r938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FD1362" w:rsidRDefault="00E64969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0" style="position:absolute;left:0;text-align:left;margin-left:544.4pt;margin-top:15.8pt;width:14pt;height:.1pt;z-index:-251669504;mso-position-horizontal-relative:page" coordorigin="10888,316" coordsize="280,2">
            <v:shape id="_x0000_s1091" style="position:absolute;left:10888;top:316;width:280;height:2" coordorigin="10888,316" coordsize="280,0" path="m10888,316r28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 н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заяви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еля (ЮЛ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 на 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 я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565D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5DB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4928E7" w:rsidRPr="00FD1362" w:rsidRDefault="00E64969" w:rsidP="00C80C68">
      <w:pPr>
        <w:spacing w:after="0" w:line="360" w:lineRule="auto"/>
        <w:ind w:right="128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color w:val="FF0000"/>
        </w:rPr>
        <w:pict>
          <v:group id="_x0000_s1088" style="position:absolute;left:0;text-align:left;margin-left:92.05pt;margin-top:15.8pt;width:468.9pt;height:.1pt;z-index:-251668480;mso-position-horizontal-relative:page" coordorigin="1841,316" coordsize="9378,2">
            <v:shape id="_x0000_s1089" style="position:absolute;left:1841;top:316;width:9378;height:2" coordorigin="1841,316" coordsize="9378,0" path="m1841,316r9378,e" filled="f" strokeweight=".19811mm">
              <v:path arrowok="t"/>
            </v:shape>
            <w10:wrap anchorx="page"/>
          </v:group>
        </w:pict>
      </w:r>
    </w:p>
    <w:p w:rsidR="004928E7" w:rsidRPr="00FD1362" w:rsidRDefault="008531CB" w:rsidP="00C80C68">
      <w:pPr>
        <w:tabs>
          <w:tab w:val="left" w:pos="700"/>
        </w:tabs>
        <w:spacing w:after="0" w:line="360" w:lineRule="auto"/>
        <w:ind w:right="8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ё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ЮЛ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на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язы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:_</w:t>
      </w:r>
      <w:proofErr w:type="gramEnd"/>
    </w:p>
    <w:p w:rsidR="004928E7" w:rsidRPr="00FD1362" w:rsidRDefault="00E64969" w:rsidP="00C80C68">
      <w:pPr>
        <w:spacing w:after="0" w:line="360" w:lineRule="auto"/>
        <w:ind w:right="12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86" style="position:absolute;left:0;text-align:left;margin-left:92.05pt;margin-top:15.8pt;width:468.9pt;height:.1pt;z-index:-251667456;mso-position-horizontal-relative:page" coordorigin="1841,316" coordsize="9378,2">
            <v:shape id="_x0000_s1087" style="position:absolute;left:1841;top:316;width:9378;height:2" coordorigin="1841,316" coordsize="9378,0" path="m1841,316r937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FD1362" w:rsidRDefault="008531CB" w:rsidP="00C80C68">
      <w:pPr>
        <w:tabs>
          <w:tab w:val="left" w:pos="700"/>
          <w:tab w:val="left" w:pos="4440"/>
        </w:tabs>
        <w:spacing w:after="0" w:line="360" w:lineRule="auto"/>
        <w:ind w:right="9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4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ё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зая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(ЮЛ</w:t>
      </w:r>
      <w:r w:rsidRPr="00FD1362">
        <w:rPr>
          <w:rFonts w:ascii="Times New Roman" w:eastAsia="Times New Roman" w:hAnsi="Times New Roman" w:cs="Times New Roman"/>
          <w:spacing w:val="68"/>
          <w:position w:val="-1"/>
          <w:sz w:val="28"/>
          <w:szCs w:val="28"/>
          <w:lang w:val="ru-RU"/>
        </w:rPr>
        <w:t xml:space="preserve"> </w:t>
      </w:r>
      <w:proofErr w:type="gramStart"/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 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ИП</w:t>
      </w:r>
      <w:proofErr w:type="gramEnd"/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FD1362"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ли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</w:p>
    <w:p w:rsidR="004928E7" w:rsidRPr="00FD1362" w:rsidRDefault="00E64969" w:rsidP="00C80C68">
      <w:pPr>
        <w:tabs>
          <w:tab w:val="left" w:pos="1010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84" style="position:absolute;left:0;text-align:left;margin-left:94.95pt;margin-top:16.05pt;width:461.95pt;height:.1pt;z-index:-251666432;mso-position-horizontal-relative:page" coordorigin="1899,321" coordsize="9239,2">
            <v:shape id="_x0000_s1085" style="position:absolute;left:1899;top:321;width:9239;height:2" coordorigin="1899,321" coordsize="9239,0" path="m1899,321r9239,e" filled="f" strokeweight=".19811mm">
              <v:path arrowok="t"/>
            </v:shape>
            <w10:wrap anchorx="page"/>
          </v:group>
        </w:pict>
      </w:r>
      <w:proofErr w:type="gramStart"/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язы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proofErr w:type="gramEnd"/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4928E7" w:rsidRPr="00FD1362" w:rsidRDefault="008531CB" w:rsidP="00C80C68">
      <w:pPr>
        <w:tabs>
          <w:tab w:val="left" w:pos="1520"/>
          <w:tab w:val="left" w:pos="3220"/>
          <w:tab w:val="left" w:pos="4660"/>
          <w:tab w:val="left" w:pos="5480"/>
          <w:tab w:val="left" w:pos="6840"/>
          <w:tab w:val="left" w:pos="8460"/>
          <w:tab w:val="left" w:pos="92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5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Д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фам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я,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мя,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чес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(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сле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али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</w:p>
    <w:p w:rsidR="004928E7" w:rsidRPr="00FD1362" w:rsidRDefault="00E64969" w:rsidP="00C80C68">
      <w:pPr>
        <w:tabs>
          <w:tab w:val="left" w:pos="964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82" style="position:absolute;left:0;text-align:left;margin-left:169.8pt;margin-top:16.05pt;width:363.95pt;height:.1pt;z-index:-251665408;mso-position-horizontal-relative:page" coordorigin="3396,321" coordsize="7279,2">
            <v:shape id="_x0000_s1083" style="position:absolute;left:3396;top:321;width:7279;height:2" coordorigin="3396,321" coordsize="7279,0" path="m3396,321r727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E64969">
      <w:pPr>
        <w:tabs>
          <w:tab w:val="left" w:pos="1520"/>
        </w:tabs>
        <w:spacing w:after="0" w:line="360" w:lineRule="auto"/>
        <w:ind w:left="142" w:right="-2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6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</w:t>
      </w:r>
      <w:r w:rsidRPr="00FD1362">
        <w:rPr>
          <w:rFonts w:ascii="Times New Roman" w:eastAsia="Times New Roman" w:hAnsi="Times New Roman" w:cs="Times New Roman"/>
          <w:spacing w:val="3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хо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33"/>
          <w:position w:val="-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ЮЛ</w:t>
      </w:r>
      <w:r w:rsidR="006A176C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/ИП</w:t>
      </w:r>
      <w:r w:rsidRPr="001F27AC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нд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кс,</w:t>
      </w:r>
      <w:r w:rsidRPr="00FD1362">
        <w:rPr>
          <w:rFonts w:ascii="Times New Roman" w:eastAsia="Times New Roman" w:hAnsi="Times New Roman" w:cs="Times New Roman"/>
          <w:spacing w:val="30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асел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кт,</w:t>
      </w:r>
      <w:r w:rsidRPr="00FD1362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  <w:r w:rsidR="00E64969">
        <w:pict>
          <v:group id="_x0000_s1080" style="position:absolute;left:0;text-align:left;margin-left:318.4pt;margin-top:16.05pt;width:238pt;height:.1pt;z-index:-251664384;mso-position-horizontal-relative:page;mso-position-vertical-relative:text" coordorigin="6368,321" coordsize="4760,2">
            <v:shape id="_x0000_s1081" style="position:absolute;left:6368;top:321;width:4760;height:2" coordorigin="6368,321" coordsize="4760,0" path="m6368,321r4760,e" filled="f" strokeweight=".19811mm">
              <v:path arrowok="t"/>
            </v:shape>
            <w10:wrap anchorx="page"/>
          </v:group>
        </w:pict>
      </w:r>
      <w:r w:rsidR="006A176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м,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е,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/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кв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 т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proofErr w:type="gramStart"/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):</w:t>
      </w:r>
      <w:r w:rsid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</w:t>
      </w:r>
      <w:proofErr w:type="gramEnd"/>
      <w:r w:rsid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</w:t>
      </w:r>
      <w:r w:rsidR="00E6496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</w:t>
      </w:r>
      <w:r w:rsid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_____________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8C5FCE" w:rsidRDefault="00E64969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78" style="position:absolute;left:0;text-align:left;margin-left:244.5pt;margin-top:16.25pt;width:311.9pt;height:3.55pt;flip:y;z-index:-251663360;mso-position-horizontal-relative:page" coordorigin="6368,323" coordsize="4760,2">
            <v:shape id="_x0000_s1079" style="position:absolute;left:6368;top:323;width:4760;height:2" coordorigin="6368,323" coordsize="4760,0" path="m6368,323r476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7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6A176C" w:rsidRP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ИНН </w:t>
      </w:r>
      <w:proofErr w:type="gramStart"/>
      <w:r w:rsidR="006A176C" w:rsidRP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организации</w:t>
      </w:r>
      <w:r w:rsidR="0095466E" w:rsidRPr="008C5FCE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5466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51851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;</w:t>
      </w:r>
    </w:p>
    <w:p w:rsidR="004928E7" w:rsidRPr="00FD1362" w:rsidRDefault="00E64969" w:rsidP="00C80C68">
      <w:pPr>
        <w:tabs>
          <w:tab w:val="left" w:pos="1520"/>
          <w:tab w:val="left" w:pos="1016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76" style="position:absolute;left:0;text-align:left;margin-left:244.5pt;margin-top:15.8pt;width:315pt;height:.1pt;z-index:-251662336;mso-position-horizontal-relative:page" coordorigin="4890,316" coordsize="6300,2">
            <v:shape id="_x0000_s1077" style="position:absolute;left:4890;top:316;width:6300;height:2" coordorigin="4890,316" coordsize="6300,0" path="m4890,316r6300,e" filled="f" strokeweight=".19811mm">
              <v:path arrowok="t"/>
            </v:shape>
            <w10:wrap anchorx="page"/>
          </v:group>
        </w:pict>
      </w:r>
      <w:r w:rsidR="008531CB" w:rsidRPr="008C5FC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8531CB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509BE" w:rsidRPr="008C5FCE">
        <w:rPr>
          <w:rFonts w:ascii="Times New Roman" w:eastAsia="Times New Roman" w:hAnsi="Times New Roman" w:cs="Times New Roman"/>
          <w:sz w:val="28"/>
          <w:szCs w:val="28"/>
          <w:lang w:val="ru-RU"/>
        </w:rPr>
        <w:t>Номер</w:t>
      </w:r>
      <w:r w:rsidR="00D509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елеф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509B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16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74" style="position:absolute;left:0;text-align:left;margin-left:349.3pt;margin-top:15.8pt;width:210.05pt;height:.1pt;z-index:-251661312;mso-position-horizontal-relative:page" coordorigin="6986,316" coordsize="4201,2">
            <v:shape id="_x0000_s1075" style="position:absolute;left:6986;top:316;width:4201;height:2" coordorigin="6986,316" coordsize="4201,0" path="m6986,316r4201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9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 э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ле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чты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ая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</w:tabs>
        <w:spacing w:after="0" w:line="360" w:lineRule="auto"/>
        <w:ind w:left="113" w:right="4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72" style="position:absolute;left:0;text-align:left;margin-left:322.15pt;margin-top:32.15pt;width:238pt;height:.1pt;z-index:-251660288;mso-position-horizontal-relative:page" coordorigin="6443,643" coordsize="4760,2">
            <v:shape id="_x0000_s1073" style="position:absolute;left:6443;top:643;width:4760;height:2" coordorigin="6443,643" coordsize="4760,0" path="m6443,643r4760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8531CB" w:rsidRPr="00FD136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8531CB" w:rsidRPr="00FD136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proofErr w:type="gramStart"/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с, </w:t>
      </w:r>
      <w:r w:rsidR="008531CB" w:rsidRPr="00FD136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End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531CB" w:rsidRPr="00FD136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селе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8531CB"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кт, </w:t>
      </w:r>
      <w:r w:rsidR="008531CB" w:rsidRPr="00FD136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="008531CB"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  <w:r w:rsidR="008531CB" w:rsidRPr="00FD136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928E7" w:rsidRPr="00FD1362" w:rsidRDefault="00E64969" w:rsidP="00C80C68">
      <w:pPr>
        <w:spacing w:after="0" w:line="360" w:lineRule="auto"/>
        <w:ind w:right="12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70" style="position:absolute;left:0;text-align:left;margin-left:56.65pt;margin-top:15.8pt;width:503.9pt;height:.1pt;z-index:-251659264;mso-position-horizontal-relative:page" coordorigin="1133,316" coordsize="10078,2">
            <v:shape id="_x0000_s1071" style="position:absolute;left:1133;top:316;width:10078;height:2" coordorigin="1133,316" coordsize="10078,0" path="m1133,316r10078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64969" w:rsidRDefault="00E64969" w:rsidP="00C80C68">
      <w:pPr>
        <w:spacing w:after="0" w:line="360" w:lineRule="auto"/>
        <w:ind w:left="821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64969" w:rsidRDefault="00E64969" w:rsidP="00C80C68">
      <w:pPr>
        <w:spacing w:after="0" w:line="360" w:lineRule="auto"/>
        <w:ind w:left="821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928E7" w:rsidRPr="00FD1362" w:rsidRDefault="008531CB" w:rsidP="00C80C68">
      <w:pPr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И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с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928E7" w:rsidRPr="00FD1362" w:rsidRDefault="00E64969" w:rsidP="00C80C68">
      <w:pPr>
        <w:tabs>
          <w:tab w:val="left" w:pos="1520"/>
          <w:tab w:val="left" w:pos="102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8" style="position:absolute;left:0;text-align:left;margin-left:170.05pt;margin-top:15.55pt;width:392.15pt;height:.1pt;z-index:-251658240;mso-position-horizontal-relative:page" coordorigin="3401,311" coordsize="7843,2">
            <v:shape id="_x0000_s1069" style="position:absolute;left:3401;top:311;width:7843;height:2" coordorigin="3401,311" coordsize="7843,0" path="m3401,311r7844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2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6" style="position:absolute;left:0;text-align:left;margin-left:177.5pt;margin-top:15.8pt;width:385.2pt;height:.1pt;z-index:-251657216;mso-position-horizontal-relative:page" coordorigin="3550,316" coordsize="7704,2">
            <v:shape id="_x0000_s1067" style="position:absolute;left:3550;top:316;width:7704;height:2" coordorigin="3550,316" coordsize="7704,0" path="m3550,316r7704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18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4" style="position:absolute;left:0;text-align:left;margin-left:301.6pt;margin-top:15.8pt;width:259.15pt;height:.1pt;z-index:-251656192;mso-position-horizontal-relative:page" coordorigin="6032,316" coordsize="5183,2">
            <v:shape id="_x0000_s1065" style="position:absolute;left:6032;top:316;width:5183;height:2" coordorigin="6032,316" coordsize="5183,0" path="m6032,316r5183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ства: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2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2" style="position:absolute;left:0;text-align:left;margin-left:414.2pt;margin-top:15.8pt;width:147.15pt;height:.1pt;z-index:-251655168;mso-position-horizontal-relative:page" coordorigin="8284,316" coordsize="2943,2">
            <v:shape id="_x0000_s1063" style="position:absolute;left:8284;top:316;width:2943;height:2" coordorigin="8284,316" coordsize="2943,0" path="m8284,316r2943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Рег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 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8531CB" w:rsidRPr="00FD136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18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0" style="position:absolute;left:0;text-align:left;margin-left:483.85pt;margin-top:15.8pt;width:76.95pt;height:.1pt;z-index:-251654144;mso-position-horizontal-relative:page" coordorigin="9677,316" coordsize="1539,2">
            <v:shape id="_x0000_s1061" style="position:absolute;left:9677;top:316;width:1539;height:2" coordorigin="9677,316" coordsize="1539,0" path="m9677,316r153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8531CB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="008531CB">
        <w:rPr>
          <w:rFonts w:ascii="Times New Roman" w:eastAsia="Times New Roman" w:hAnsi="Times New Roman" w:cs="Times New Roman"/>
          <w:sz w:val="28"/>
          <w:szCs w:val="28"/>
        </w:rPr>
        <w:t>I</w:t>
      </w:r>
      <w:r w:rsidR="008531CB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 тр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="008531CB" w:rsidRPr="00FD136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1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8" style="position:absolute;left:0;text-align:left;margin-left:409.75pt;margin-top:15.8pt;width:147pt;height:.1pt;z-index:-251653120;mso-position-horizontal-relative:page" coordorigin="8195,316" coordsize="2940,2">
            <v:shape id="_x0000_s1059" style="position:absolute;left:8195;top:316;width:2940;height:2" coordorigin="8195,316" coordsize="2940,0" path="m8195,316r293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16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ш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зова) тр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17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Сви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ство</w:t>
      </w:r>
      <w:r w:rsidRPr="00FD136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(ес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</w:p>
    <w:p w:rsidR="004928E7" w:rsidRPr="00FD1362" w:rsidRDefault="00E64969" w:rsidP="00C80C68">
      <w:pPr>
        <w:tabs>
          <w:tab w:val="left" w:pos="1012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6" style="position:absolute;left:0;text-align:left;margin-left:297.85pt;margin-top:16.05pt;width:259.3pt;height:.1pt;z-index:-251652096;mso-position-horizontal-relative:page" coordorigin="5957,321" coordsize="5186,2">
            <v:shape id="_x0000_s1057" style="position:absolute;left:5957;top:321;width:5186;height:2" coordorigin="5957,321" coordsize="5186,0" path="m5957,321r5186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 с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)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18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FD136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сли</w:t>
      </w:r>
      <w:r w:rsidRPr="00FD136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FD136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</w:p>
    <w:p w:rsidR="004928E7" w:rsidRPr="00FD1362" w:rsidRDefault="00E64969" w:rsidP="00C80C68">
      <w:pPr>
        <w:tabs>
          <w:tab w:val="left" w:pos="1018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4" style="position:absolute;left:0;text-align:left;margin-left:294.55pt;margin-top:16.05pt;width:266.1pt;height:.1pt;z-index:-251651072;mso-position-horizontal-relative:page" coordorigin="5891,321" coordsize="5322,2">
            <v:shape id="_x0000_s1055" style="position:absolute;left:5891;top:321;width:5322;height:2" coordorigin="5891,321" coordsize="5322,0" path="m5891,321r5322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 с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)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1B3916" w:rsidRDefault="008531CB" w:rsidP="00C80C68">
      <w:pPr>
        <w:tabs>
          <w:tab w:val="left" w:pos="1520"/>
        </w:tabs>
        <w:spacing w:after="0" w:line="360" w:lineRule="auto"/>
        <w:ind w:left="113" w:right="3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вителя</w:t>
      </w:r>
      <w:r w:rsidRPr="00FD136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FD136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я) </w:t>
      </w:r>
      <w:r w:rsidRPr="00FD136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ставивш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D136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B391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1B391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B391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1B391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B391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B3916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B391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1B3916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1B391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1B391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B391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B391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B391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1B3916">
        <w:rPr>
          <w:rFonts w:ascii="Times New Roman" w:eastAsia="Times New Roman" w:hAnsi="Times New Roman" w:cs="Times New Roman"/>
          <w:sz w:val="28"/>
          <w:szCs w:val="28"/>
          <w:lang w:val="ru-RU"/>
        </w:rPr>
        <w:t>ском</w:t>
      </w:r>
    </w:p>
    <w:p w:rsidR="004928E7" w:rsidRPr="00FD1362" w:rsidRDefault="00E64969" w:rsidP="00C80C68">
      <w:pPr>
        <w:tabs>
          <w:tab w:val="left" w:pos="1020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2" style="position:absolute;left:0;text-align:left;margin-left:99.6pt;margin-top:15.75pt;width:462.25pt;height:.1pt;z-index:-251650048;mso-position-horizontal-relative:page" coordorigin="1992,315" coordsize="9245,2">
            <v:shape id="_x0000_s1053" style="position:absolute;left:1992;top:315;width:9245;height:2" coordorigin="1992,315" coordsize="9245,0" path="m1992,315r9245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язы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proofErr w:type="gramStart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1F27AC" w:rsidRDefault="008531CB" w:rsidP="00E64969">
      <w:pPr>
        <w:spacing w:after="0" w:line="240" w:lineRule="auto"/>
        <w:ind w:left="142" w:right="2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ве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ПС</w:t>
      </w:r>
      <w:r w:rsidR="001F27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F27AC" w:rsidRPr="001F27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(в с</w:t>
      </w:r>
      <w:r w:rsidR="001F27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лучаях получения свидетельства </w:t>
      </w:r>
      <w:r w:rsidR="001F27AC" w:rsidRPr="001F27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СПС</w:t>
      </w:r>
      <w:r w:rsidR="001F27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27AC" w:rsidRPr="001F27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27AC" w:rsidRPr="001F27AC">
        <w:rPr>
          <w:rFonts w:ascii="Times New Roman" w:hAnsi="Times New Roman" w:cs="Times New Roman"/>
          <w:sz w:val="24"/>
          <w:szCs w:val="24"/>
        </w:rPr>
        <w:t> </w:t>
      </w:r>
      <w:r w:rsidR="001F27AC" w:rsidRPr="001F27AC">
        <w:rPr>
          <w:rFonts w:ascii="Times New Roman" w:hAnsi="Times New Roman" w:cs="Times New Roman"/>
          <w:sz w:val="24"/>
          <w:szCs w:val="24"/>
          <w:lang w:val="ru-RU"/>
        </w:rPr>
        <w:t xml:space="preserve">связи </w:t>
      </w:r>
      <w:r w:rsidR="001F27A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1F27AC" w:rsidRPr="001F27AC">
        <w:rPr>
          <w:rFonts w:ascii="Times New Roman" w:hAnsi="Times New Roman" w:cs="Times New Roman"/>
          <w:sz w:val="24"/>
          <w:szCs w:val="24"/>
          <w:lang w:val="ru-RU"/>
        </w:rPr>
        <w:t>с истечением срока действия ранее выданного свидетельства СПС</w:t>
      </w:r>
      <w:r w:rsidR="00E649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F27AC" w:rsidRPr="001F27AC">
        <w:rPr>
          <w:rFonts w:ascii="Times New Roman" w:hAnsi="Times New Roman" w:cs="Times New Roman"/>
          <w:sz w:val="24"/>
          <w:szCs w:val="24"/>
          <w:lang w:val="ru-RU"/>
        </w:rPr>
        <w:t xml:space="preserve"> взамен временного свидетельства СПС</w:t>
      </w:r>
      <w:r w:rsidR="00E64969"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/ взамен действующего свидетельства СПС, выданного компетентным органом по </w:t>
      </w:r>
      <w:hyperlink r:id="rId5" w:history="1">
        <w:r w:rsidR="00E64969" w:rsidRPr="00E6496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СПС</w:t>
        </w:r>
      </w:hyperlink>
      <w:r w:rsidR="00E64969" w:rsidRPr="00E64969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</w:t>
      </w:r>
      <w:r w:rsidR="00E64969" w:rsidRPr="00E64969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1000003" w:history="1">
        <w:r w:rsidR="00E64969" w:rsidRPr="00E64969">
          <w:rPr>
            <w:rStyle w:val="a3"/>
            <w:rFonts w:ascii="Times New Roman" w:hAnsi="Times New Roman" w:cs="Times New Roman"/>
            <w:sz w:val="20"/>
            <w:szCs w:val="20"/>
            <w:vertAlign w:val="superscript"/>
            <w:lang w:val="ru-RU"/>
          </w:rPr>
          <w:t>3</w:t>
        </w:r>
      </w:hyperlink>
      <w:r w:rsidR="00E64969" w:rsidRPr="00E64969">
        <w:rPr>
          <w:rFonts w:ascii="Times New Roman" w:hAnsi="Times New Roman" w:cs="Times New Roman"/>
          <w:sz w:val="20"/>
          <w:szCs w:val="20"/>
          <w:lang w:val="ru-RU"/>
        </w:rPr>
        <w:t>, в связи с внесением в него изменений</w:t>
      </w:r>
      <w:r w:rsidR="001F27AC" w:rsidRPr="001F27A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F27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928E7" w:rsidRPr="00FD1362" w:rsidRDefault="00E64969" w:rsidP="00C80C68">
      <w:pPr>
        <w:tabs>
          <w:tab w:val="left" w:pos="1520"/>
          <w:tab w:val="left" w:pos="1016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0" style="position:absolute;left:0;text-align:left;margin-left:370.05pt;margin-top:15.55pt;width:188.95pt;height:.1pt;z-index:-251649024;mso-position-horizontal-relative:page" coordorigin="7401,311" coordsize="3779,2">
            <v:shape id="_x0000_s1051" style="position:absolute;left:7401;top:311;width:3779;height:2" coordorigin="7401,311" coordsize="3779,0" path="m7401,311r377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="008531CB"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FD1362" w:rsidRDefault="00E64969" w:rsidP="00C80C68">
      <w:pPr>
        <w:tabs>
          <w:tab w:val="left" w:pos="1520"/>
          <w:tab w:val="left" w:pos="101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8" style="position:absolute;left:0;text-align:left;margin-left:409.5pt;margin-top:15.8pt;width:146.9pt;height:.1pt;z-index:-251648000;mso-position-horizontal-relative:page" coordorigin="8190,316" coordsize="2938,2">
            <v:shape id="_x0000_s1049" style="position:absolute;left:8190;top:316;width:2938;height:2" coordorigin="8190,316" coordsize="2938,0" path="m8190,316r2938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21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ам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яе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м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с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ет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С 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ет </w:t>
      </w:r>
      <w:proofErr w:type="gramStart"/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</w:t>
      </w:r>
      <w:proofErr w:type="gramEnd"/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FD136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4928E7" w:rsidRPr="00FD1362" w:rsidRDefault="008531CB" w:rsidP="00C80C68">
      <w:pPr>
        <w:tabs>
          <w:tab w:val="left" w:pos="1016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С)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FD136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FD1362" w:rsidRDefault="00E64969" w:rsidP="00C80C68">
      <w:pPr>
        <w:tabs>
          <w:tab w:val="left" w:pos="1520"/>
          <w:tab w:val="left" w:pos="102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6" style="position:absolute;left:0;text-align:left;margin-left:526.6pt;margin-top:19.15pt;width:35pt;height:.1pt;z-index:-251646976;mso-position-horizontal-relative:page" coordorigin="10532,383" coordsize="700,2">
            <v:shape id="_x0000_s1047" style="position:absolute;left:10532;top:383;width:700;height:2" coordorigin="10532,383" coordsize="700,0" path="m10532,383r701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л (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 эк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 (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928E7" w:rsidRPr="00FD1362" w:rsidRDefault="008531CB" w:rsidP="00C80C68">
      <w:pPr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рм</w:t>
      </w:r>
      <w:r w:rsidRPr="00FD1362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ьной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нци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и 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и экс</w:t>
      </w:r>
      <w:r w:rsidRPr="00FD136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ер</w:t>
      </w:r>
      <w:r w:rsidRPr="00FD136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е</w:t>
      </w:r>
    </w:p>
    <w:p w:rsidR="004928E7" w:rsidRPr="00FD1362" w:rsidRDefault="008531CB" w:rsidP="00C80C68">
      <w:pPr>
        <w:tabs>
          <w:tab w:val="left" w:pos="1520"/>
          <w:tab w:val="left" w:pos="4140"/>
          <w:tab w:val="left" w:pos="6840"/>
          <w:tab w:val="left" w:pos="868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24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>ш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ей</w:t>
      </w:r>
    </w:p>
    <w:p w:rsidR="004928E7" w:rsidRPr="00FD1362" w:rsidRDefault="00E64969" w:rsidP="00C80C68">
      <w:pPr>
        <w:tabs>
          <w:tab w:val="left" w:pos="972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4" style="position:absolute;left:0;text-align:left;margin-left:131.85pt;margin-top:16.05pt;width:405.9pt;height:.1pt;z-index:-251645952;mso-position-horizontal-relative:page" coordorigin="2637,321" coordsize="8118,2">
            <v:shape id="_x0000_s1045" style="position:absolute;left:2637;top:321;width:8118;height:2" coordorigin="2637,321" coordsize="8118,0" path="m2637,321r8119,e" filled="f" strokeweight=".19811mm">
              <v:path arrowok="t"/>
            </v:shape>
            <w10:wrap anchorx="page"/>
          </v:group>
        </w:pict>
      </w:r>
      <w:proofErr w:type="gramStart"/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я:_</w:t>
      </w:r>
      <w:proofErr w:type="gramEnd"/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25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елеф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тате</w:t>
      </w:r>
      <w:r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вш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FD1362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пы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spacing w:val="4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(код</w:t>
      </w:r>
      <w:r w:rsidRPr="00FD1362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</w:p>
    <w:p w:rsidR="004928E7" w:rsidRPr="00FD1362" w:rsidRDefault="00E64969" w:rsidP="00C80C68">
      <w:pPr>
        <w:tabs>
          <w:tab w:val="left" w:pos="1010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2" style="position:absolute;left:0;text-align:left;margin-left:185.9pt;margin-top:16.05pt;width:370.95pt;height:.1pt;z-index:-251644928;mso-position-horizontal-relative:page" coordorigin="3718,321" coordsize="7419,2">
            <v:shape id="_x0000_s1043" style="position:absolute;left:3718;top:321;width:7419;height:2" coordorigin="3718,321" coordsize="7419,0" path="m3718,321r741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8531CB"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="008531CB"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928E7" w:rsidRPr="00FD1362" w:rsidRDefault="00E64969" w:rsidP="00C80C68">
      <w:pPr>
        <w:tabs>
          <w:tab w:val="left" w:pos="1520"/>
          <w:tab w:val="left" w:pos="1010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0" style="position:absolute;left:0;text-align:left;margin-left:500.35pt;margin-top:15.8pt;width:56.05pt;height:.1pt;z-index:-251643904;mso-position-horizontal-relative:page" coordorigin="10007,316" coordsize="1121,2">
            <v:shape id="_x0000_s1041" style="position:absolute;left:10007;top:316;width:1121;height:2" coordorigin="10007,316" coordsize="1121,0" path="m10007,316r1122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26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та,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пр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ш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тн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 прове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 w:rsidP="00C80C68">
      <w:pPr>
        <w:tabs>
          <w:tab w:val="left" w:pos="1520"/>
        </w:tabs>
        <w:spacing w:after="0" w:line="36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27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елеф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0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та,</w:t>
      </w:r>
      <w:r w:rsidRPr="00FD136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ро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вш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r w:rsidRPr="00FD1362">
        <w:rPr>
          <w:rFonts w:ascii="Times New Roman" w:eastAsia="Times New Roman" w:hAnsi="Times New Roman" w:cs="Times New Roman"/>
          <w:spacing w:val="10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тн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ве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ку</w:t>
      </w:r>
      <w:r w:rsidRPr="00FD1362"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</w:p>
    <w:p w:rsidR="004928E7" w:rsidRPr="00FD1362" w:rsidRDefault="00E64969" w:rsidP="00C80C68">
      <w:pPr>
        <w:tabs>
          <w:tab w:val="left" w:pos="10180"/>
        </w:tabs>
        <w:spacing w:after="0" w:line="36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8" style="position:absolute;left:0;text-align:left;margin-left:161.4pt;margin-top:16.05pt;width:399.15pt;height:.1pt;z-index:-251642880;mso-position-horizontal-relative:page" coordorigin="3228,321" coordsize="7983,2">
            <v:shape id="_x0000_s1039" style="position:absolute;left:3228;top:321;width:7983;height:2" coordorigin="3228,321" coordsize="7983,0" path="m3228,321r7983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ф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)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E64969" w:rsidRDefault="00E64969" w:rsidP="00C80C68">
      <w:pPr>
        <w:spacing w:after="0" w:line="360" w:lineRule="auto"/>
        <w:ind w:left="142" w:right="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64969" w:rsidRDefault="00E64969" w:rsidP="00C80C68">
      <w:pPr>
        <w:spacing w:after="0" w:line="360" w:lineRule="auto"/>
        <w:ind w:left="142" w:right="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64969" w:rsidRDefault="00E64969" w:rsidP="00C80C68">
      <w:pPr>
        <w:spacing w:after="0" w:line="360" w:lineRule="auto"/>
        <w:ind w:left="142" w:right="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928E7" w:rsidRPr="00FD1362" w:rsidRDefault="008531CB" w:rsidP="00C80C68">
      <w:pPr>
        <w:spacing w:after="0" w:line="360" w:lineRule="auto"/>
        <w:ind w:left="142"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И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 о </w:t>
      </w:r>
      <w:r w:rsidRPr="00FD136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нник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сред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ва </w:t>
      </w:r>
      <w:r w:rsidRPr="00FD136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(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),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э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уа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), 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D13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ющ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с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4928E7" w:rsidRPr="00FD1362" w:rsidRDefault="008531CB" w:rsidP="00C80C68">
      <w:pPr>
        <w:spacing w:after="0" w:line="360" w:lineRule="auto"/>
        <w:ind w:left="82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28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.    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 </w:t>
      </w:r>
      <w:r w:rsidRPr="00FD1362"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  </w:t>
      </w:r>
      <w:r w:rsidRPr="00FD1362">
        <w:rPr>
          <w:rFonts w:ascii="Times New Roman" w:eastAsia="Times New Roman" w:hAnsi="Times New Roman" w:cs="Times New Roman"/>
          <w:spacing w:val="9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щ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 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 </w:t>
      </w:r>
      <w:r w:rsidRPr="00FD1362"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стве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ка  </w:t>
      </w:r>
      <w:r w:rsidRPr="00FD136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</w:p>
    <w:p w:rsidR="004928E7" w:rsidRPr="00FD1362" w:rsidRDefault="00E64969">
      <w:pPr>
        <w:tabs>
          <w:tab w:val="left" w:pos="10180"/>
        </w:tabs>
        <w:spacing w:before="8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6" style="position:absolute;left:0;text-align:left;margin-left:112.35pt;margin-top:16.2pt;width:447.9pt;height:.1pt;z-index:-251641856;mso-position-horizontal-relative:page" coordorigin="2247,324" coordsize="8958,2">
            <v:shape id="_x0000_s1037" style="position:absolute;left:2247;top:324;width:8958;height:2" coordorigin="2247,324" coordsize="8958,0" path="m2247,324r8958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29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),</w:t>
      </w:r>
    </w:p>
    <w:p w:rsidR="004928E7" w:rsidRPr="00FD1362" w:rsidRDefault="00E64969">
      <w:pPr>
        <w:tabs>
          <w:tab w:val="left" w:pos="1008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4" style="position:absolute;left:0;text-align:left;margin-left:310.75pt;margin-top:16.05pt;width:244.95pt;height:.1pt;z-index:-251640832;mso-position-horizontal-relative:page" coordorigin="6215,321" coordsize="4899,2">
            <v:shape id="_x0000_s1035" style="position:absolute;left:6215;top:321;width:4899;height:2" coordorigin="6215,321" coordsize="4899,0" path="m6215,321r4899,e" filled="f" strokeweight=".19811mm">
              <v:path arrowok="t"/>
            </v:shape>
            <w10:wrap anchorx="page"/>
          </v:group>
        </w:pic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ати</w:t>
      </w:r>
      <w:r w:rsidR="008531CB"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ю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щей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928E7" w:rsidRPr="00FD1362" w:rsidRDefault="008531CB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30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FD136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ц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FD136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FD136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),</w:t>
      </w:r>
    </w:p>
    <w:p w:rsidR="004928E7" w:rsidRPr="001F27AC" w:rsidRDefault="00E64969">
      <w:pPr>
        <w:tabs>
          <w:tab w:val="left" w:pos="1006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2" style="position:absolute;left:0;text-align:left;margin-left:309.8pt;margin-top:16.05pt;width:244.95pt;height:.1pt;z-index:-251639808;mso-position-horizontal-relative:page" coordorigin="6196,321" coordsize="4899,2">
            <v:shape id="_x0000_s1033" style="position:absolute;left:6196;top:321;width:4899;height:2" coordorigin="6196,321" coordsize="4899,0" path="m6196,321r4899,e" filled="f" strokeweight=".19811mm">
              <v:path arrowok="t"/>
            </v:shape>
            <w10:wrap anchorx="page"/>
          </v:group>
        </w:pic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</w:t>
      </w:r>
      <w:r w:rsidR="008531CB" w:rsidRPr="001F27A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1F27A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</w:t>
      </w:r>
      <w:r w:rsidR="008531CB" w:rsidRPr="001F27A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яющ</w:t>
      </w:r>
      <w:r w:rsidR="008531CB" w:rsidRPr="001F27A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8531CB" w:rsidRPr="001F27A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8531CB" w:rsidRPr="001F27A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1F27A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8531CB" w:rsidRPr="001F27A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</w:t>
      </w:r>
      <w:r w:rsidR="008531CB" w:rsidRPr="001F27A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="008531CB" w:rsidRPr="001F27A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8531CB" w:rsidRPr="001F27A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="008531CB" w:rsidRPr="001F27A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8531CB" w:rsidRPr="001F27A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8531CB" w:rsidRPr="001F27A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BB49A5" w:rsidRPr="001F27AC" w:rsidRDefault="001F27AC" w:rsidP="001F27AC">
      <w:pPr>
        <w:tabs>
          <w:tab w:val="left" w:pos="2220"/>
        </w:tabs>
        <w:spacing w:before="33" w:after="0" w:line="239" w:lineRule="auto"/>
        <w:ind w:left="113" w:right="36" w:firstLine="73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8531CB"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нформация о приборе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(при наличии)</w:t>
      </w:r>
    </w:p>
    <w:p w:rsidR="001F27AC" w:rsidRPr="001F27AC" w:rsidRDefault="001F27AC" w:rsidP="001F27AC">
      <w:pPr>
        <w:tabs>
          <w:tab w:val="left" w:pos="2220"/>
        </w:tabs>
        <w:spacing w:before="33" w:after="0" w:line="239" w:lineRule="auto"/>
        <w:ind w:left="113" w:right="36" w:firstLine="73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31. Марка, модель, тип прибора, которым оборудовано транспортное средство, позволяющего производить измерение температуры воздуха, ее запись и хранение полученной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___________________________________________________;</w:t>
      </w:r>
    </w:p>
    <w:p w:rsidR="001F27AC" w:rsidRPr="001F27AC" w:rsidRDefault="001F27AC" w:rsidP="001F27AC">
      <w:pPr>
        <w:tabs>
          <w:tab w:val="left" w:pos="2220"/>
        </w:tabs>
        <w:spacing w:before="33" w:after="0" w:line="239" w:lineRule="auto"/>
        <w:ind w:left="113" w:right="36" w:firstLine="73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32. Номер свидетельства о поверке прибора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______________________________;</w:t>
      </w:r>
      <w:r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1F27AC" w:rsidRPr="001F27AC" w:rsidRDefault="001F27AC" w:rsidP="001F27AC">
      <w:pPr>
        <w:tabs>
          <w:tab w:val="left" w:pos="2220"/>
        </w:tabs>
        <w:spacing w:before="33" w:after="0" w:line="239" w:lineRule="auto"/>
        <w:ind w:left="113" w:right="36" w:firstLine="73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F27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33. Дата окончания срока поверки прибора__________________________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____;</w:t>
      </w:r>
    </w:p>
    <w:p w:rsidR="004928E7" w:rsidRPr="00FD1362" w:rsidRDefault="008531CB" w:rsidP="00BB49A5">
      <w:pPr>
        <w:tabs>
          <w:tab w:val="left" w:pos="2220"/>
        </w:tabs>
        <w:spacing w:before="33" w:after="0" w:line="239" w:lineRule="auto"/>
        <w:ind w:left="113" w:right="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F27A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1F27A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1F27A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1F27A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</w:t>
      </w:r>
      <w:r w:rsidRPr="001F27A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 </w:t>
      </w:r>
      <w:r w:rsidRPr="001F27A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1F27A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1F27A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F27AC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1F27A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ём </w:t>
      </w:r>
      <w:r w:rsidRPr="001F27A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1F27A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1F27A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F27A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1F27A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зот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1F27A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зов </w:t>
      </w:r>
      <w:r w:rsidRPr="001F27A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1F27A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) те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F27A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F27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F27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F27A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1F27A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F27A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F27A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F27A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F27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F27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F27AC">
        <w:rPr>
          <w:rFonts w:ascii="Times New Roman" w:eastAsia="Times New Roman" w:hAnsi="Times New Roman" w:cs="Times New Roman"/>
          <w:sz w:val="28"/>
          <w:szCs w:val="28"/>
          <w:lang w:val="ru-RU"/>
        </w:rPr>
        <w:t>ское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дов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галось 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ям.</w:t>
      </w:r>
    </w:p>
    <w:p w:rsidR="004928E7" w:rsidRPr="00FD1362" w:rsidRDefault="004928E7">
      <w:pPr>
        <w:spacing w:before="4" w:after="0" w:line="120" w:lineRule="exact"/>
        <w:rPr>
          <w:sz w:val="12"/>
          <w:szCs w:val="12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8531CB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D136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D136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FD13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D136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D13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928E7" w:rsidRPr="00FD1362" w:rsidRDefault="008531CB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1.</w:t>
      </w:r>
    </w:p>
    <w:p w:rsidR="004928E7" w:rsidRPr="00FD1362" w:rsidRDefault="008531CB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36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2.</w:t>
      </w:r>
    </w:p>
    <w:p w:rsidR="004928E7" w:rsidRPr="00FD1362" w:rsidRDefault="004928E7">
      <w:pPr>
        <w:spacing w:before="1" w:after="0" w:line="170" w:lineRule="exact"/>
        <w:rPr>
          <w:sz w:val="17"/>
          <w:szCs w:val="17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8531CB">
      <w:pPr>
        <w:tabs>
          <w:tab w:val="left" w:pos="6100"/>
          <w:tab w:val="left" w:pos="101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13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FD13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gramStart"/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FD13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FD13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FD13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FD136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proofErr w:type="gramEnd"/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4928E7" w:rsidRPr="00FD1362" w:rsidRDefault="008531CB">
      <w:pPr>
        <w:tabs>
          <w:tab w:val="left" w:pos="7580"/>
        </w:tabs>
        <w:spacing w:after="0" w:line="271" w:lineRule="exact"/>
        <w:ind w:left="40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(под</w:t>
      </w:r>
      <w:r w:rsidRPr="00FD136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FD136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D13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сь</w:t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(Ф</w:t>
      </w:r>
      <w:r w:rsidRPr="00FD13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FD136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4928E7" w:rsidRPr="00FD1362" w:rsidRDefault="004928E7">
      <w:pPr>
        <w:spacing w:before="10" w:after="0" w:line="140" w:lineRule="exact"/>
        <w:rPr>
          <w:sz w:val="14"/>
          <w:szCs w:val="14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4928E7">
      <w:pPr>
        <w:spacing w:after="0" w:line="200" w:lineRule="exact"/>
        <w:rPr>
          <w:sz w:val="20"/>
          <w:szCs w:val="20"/>
          <w:lang w:val="ru-RU"/>
        </w:rPr>
      </w:pPr>
    </w:p>
    <w:p w:rsidR="004928E7" w:rsidRPr="00FD1362" w:rsidRDefault="008531CB">
      <w:pPr>
        <w:tabs>
          <w:tab w:val="left" w:pos="6680"/>
          <w:tab w:val="left" w:pos="7140"/>
          <w:tab w:val="left" w:pos="9140"/>
          <w:tab w:val="left" w:pos="98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МП</w:t>
      </w:r>
      <w:proofErr w:type="gramStart"/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D136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proofErr w:type="gramEnd"/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D136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D136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sectPr w:rsidR="004928E7" w:rsidRPr="00FD1362">
      <w:pgSz w:w="1192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28E7"/>
    <w:rsid w:val="00023F7F"/>
    <w:rsid w:val="001227F9"/>
    <w:rsid w:val="001B3916"/>
    <w:rsid w:val="001F27AC"/>
    <w:rsid w:val="002724F1"/>
    <w:rsid w:val="004728C7"/>
    <w:rsid w:val="004928E7"/>
    <w:rsid w:val="00497100"/>
    <w:rsid w:val="00550376"/>
    <w:rsid w:val="00551851"/>
    <w:rsid w:val="00565DB5"/>
    <w:rsid w:val="006702A7"/>
    <w:rsid w:val="006A176C"/>
    <w:rsid w:val="006C0BF0"/>
    <w:rsid w:val="006D1B08"/>
    <w:rsid w:val="006E1675"/>
    <w:rsid w:val="006E33EB"/>
    <w:rsid w:val="00782302"/>
    <w:rsid w:val="008531CB"/>
    <w:rsid w:val="008C5FCE"/>
    <w:rsid w:val="0095466E"/>
    <w:rsid w:val="00B9603C"/>
    <w:rsid w:val="00BB38C6"/>
    <w:rsid w:val="00BB49A5"/>
    <w:rsid w:val="00C80C68"/>
    <w:rsid w:val="00D509BE"/>
    <w:rsid w:val="00DA7A86"/>
    <w:rsid w:val="00DE4DA8"/>
    <w:rsid w:val="00E64969"/>
    <w:rsid w:val="00FC18DA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5:docId w15:val="{BE67E3F3-4A80-4D52-927F-ACBD606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6496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2540439/0" TargetMode="External"/><Relationship Id="rId4" Type="http://schemas.openxmlformats.org/officeDocument/2006/relationships/hyperlink" Target="http://mobileonline.garant.ru/document/redirect/2540439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Камышникова Анжела Игоревна</cp:lastModifiedBy>
  <cp:revision>27</cp:revision>
  <dcterms:created xsi:type="dcterms:W3CDTF">2015-06-18T14:09:00Z</dcterms:created>
  <dcterms:modified xsi:type="dcterms:W3CDTF">2020-12-28T08:47:00Z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2015-06-18T00:00:00Z</vt:filetime>
  </property>
</Properties>
</file>